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AD3762" w:rsidP="00CA48EC">
      <w:pPr>
        <w:pStyle w:val="Bezproreda"/>
      </w:pPr>
      <w:proofErr w:type="spellStart"/>
      <w:r>
        <w:t>Klasa</w:t>
      </w:r>
      <w:proofErr w:type="spellEnd"/>
      <w:r>
        <w:t xml:space="preserve">: </w:t>
      </w:r>
      <w:r w:rsidR="00DD59A5">
        <w:t>602-03/13</w:t>
      </w:r>
      <w:r w:rsidR="003E2DA2">
        <w:t>-01/01</w:t>
      </w:r>
    </w:p>
    <w:p w:rsidR="00CA48EC" w:rsidRPr="00CA48EC" w:rsidRDefault="00AD3762" w:rsidP="00CA48EC">
      <w:pPr>
        <w:pStyle w:val="Bezproreda"/>
      </w:pPr>
      <w:r>
        <w:t>Urbr</w:t>
      </w:r>
      <w:r w:rsidR="00DF6559">
        <w:t>.</w:t>
      </w:r>
      <w:r w:rsidR="00DD59A5">
        <w:t xml:space="preserve">   2188-48-13</w:t>
      </w:r>
      <w:r w:rsidR="003E2DA2">
        <w:t>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44373">
        <w:t xml:space="preserve"> 12. 06. 2013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AE7111">
        <w:rPr>
          <w:b/>
        </w:rPr>
        <w:t xml:space="preserve"> BR. 3</w:t>
      </w:r>
      <w:r>
        <w:rPr>
          <w:b/>
        </w:rPr>
        <w:t>.</w:t>
      </w:r>
    </w:p>
    <w:p w:rsidR="00F146E4" w:rsidRDefault="0090514A" w:rsidP="00F146E4">
      <w:pPr>
        <w:spacing w:line="240" w:lineRule="auto"/>
        <w:rPr>
          <w:b/>
          <w:sz w:val="22"/>
          <w:szCs w:val="22"/>
        </w:rPr>
      </w:pPr>
      <w:r w:rsidRPr="00563810">
        <w:rPr>
          <w:b/>
          <w:sz w:val="22"/>
          <w:szCs w:val="22"/>
        </w:rPr>
        <w:t>TEHNIČAR  ZA MEHATRONIKU  4 B</w:t>
      </w:r>
    </w:p>
    <w:p w:rsidR="00F146E4" w:rsidRDefault="00F146E4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ELEKTROTEHNIČAR   4 C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r w:rsidR="00F146E4">
        <w:t>ZLATKO  RUŠČIĆ</w:t>
      </w:r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3D6F58" w:rsidP="00F41618">
      <w:pPr>
        <w:pStyle w:val="Bezproreda"/>
      </w:pPr>
      <w:r>
        <w:t>2</w:t>
      </w:r>
      <w:r w:rsidR="00144373">
        <w:t>. IVICA  ŽIVKOVIĆ</w:t>
      </w:r>
      <w:r w:rsidR="00F41618" w:rsidRPr="00F41618">
        <w:t>, ČLAN</w:t>
      </w:r>
    </w:p>
    <w:p w:rsidR="00F41618" w:rsidRPr="00F41618" w:rsidRDefault="003D6F58" w:rsidP="003E2DA2">
      <w:pPr>
        <w:pStyle w:val="Bezproreda"/>
        <w:spacing w:line="360" w:lineRule="auto"/>
      </w:pPr>
      <w:r>
        <w:t>3</w:t>
      </w:r>
      <w:r w:rsidR="00144373">
        <w:t xml:space="preserve">. </w:t>
      </w:r>
      <w:proofErr w:type="gramStart"/>
      <w:r w:rsidR="00144373">
        <w:t>JOSIP  BIONDA</w:t>
      </w:r>
      <w:proofErr w:type="gramEnd"/>
      <w:r w:rsidR="00F41618" w:rsidRPr="00F41618">
        <w:t>, 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r w:rsidRPr="009851C9">
        <w:rPr>
          <w:b/>
        </w:rPr>
        <w:t>DATUM  OBRANE  ZAVRŠNOG  RADA</w:t>
      </w:r>
      <w:r w:rsidR="00E15FA5" w:rsidRPr="009851C9">
        <w:t xml:space="preserve"> :  </w:t>
      </w:r>
      <w:r w:rsidR="00144373">
        <w:rPr>
          <w:b/>
          <w:szCs w:val="28"/>
        </w:rPr>
        <w:t>13</w:t>
      </w:r>
      <w:r w:rsidR="00F41618" w:rsidRPr="009851C9">
        <w:rPr>
          <w:b/>
          <w:szCs w:val="28"/>
        </w:rPr>
        <w:t xml:space="preserve">. </w:t>
      </w:r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44373">
        <w:rPr>
          <w:b/>
          <w:szCs w:val="28"/>
        </w:rPr>
        <w:t>2013</w:t>
      </w:r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3E2DA2">
        <w:t xml:space="preserve">. :   </w:t>
      </w:r>
      <w:r w:rsidR="003E2DA2" w:rsidRPr="003E2DA2">
        <w:rPr>
          <w:b/>
          <w:sz w:val="28"/>
          <w:szCs w:val="28"/>
        </w:rPr>
        <w:t>29</w:t>
      </w:r>
    </w:p>
    <w:p w:rsidR="005B2380" w:rsidRDefault="00607EEF" w:rsidP="00F95029">
      <w:pPr>
        <w:pStyle w:val="Bezproreda"/>
      </w:pPr>
      <w:r w:rsidRPr="009851C9">
        <w:rPr>
          <w:b/>
        </w:rPr>
        <w:t>POPIS  UČENIKA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F146E4">
        <w:trPr>
          <w:trHeight w:hRule="exact" w:val="511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144373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F146E4">
            <w:r w:rsidRPr="00DF6559">
              <w:t>01</w:t>
            </w:r>
            <w:r w:rsidRPr="00DF6559">
              <w:rPr>
                <w:color w:val="FF0000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ANĐELIĆ   MATEJ   </w:t>
            </w:r>
          </w:p>
          <w:p w:rsidR="00144373" w:rsidRPr="00A676C8" w:rsidRDefault="00144373" w:rsidP="00F146E4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ZLATKO  RUŠČIĆ</w:t>
            </w:r>
          </w:p>
        </w:tc>
        <w:tc>
          <w:tcPr>
            <w:tcW w:w="1428" w:type="dxa"/>
            <w:vAlign w:val="bottom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F146E4">
            <w:r w:rsidRPr="00DF6559">
              <w:t>02.    ĐAKOVIĆ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BRNADA   DINO      </w:t>
            </w:r>
          </w:p>
          <w:p w:rsidR="00144373" w:rsidRPr="00A676C8" w:rsidRDefault="00144373" w:rsidP="0019212E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ZLATKO  RUŠČIĆ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19212E">
            <w:r w:rsidRPr="00DF6559">
              <w:t>03.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CVETKOVIĆ   VEDRAN    </w:t>
            </w:r>
          </w:p>
          <w:p w:rsidR="00144373" w:rsidRPr="00A676C8" w:rsidRDefault="00144373" w:rsidP="0019212E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ZLATKO  RUŠČIĆ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9A124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19212E">
            <w:r w:rsidRPr="00DF6559">
              <w:t>04.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JUKIĆ   MARKO       </w:t>
            </w:r>
          </w:p>
          <w:p w:rsidR="00144373" w:rsidRPr="00A676C8" w:rsidRDefault="00144373" w:rsidP="0019212E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ZLATKO  RUŠČIĆ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05.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KLEPIĆ   MISLAV    </w:t>
            </w:r>
          </w:p>
          <w:p w:rsidR="00144373" w:rsidRPr="00A676C8" w:rsidRDefault="00144373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ZLATKO  RUŠČIĆ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06.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LJUBIČIĆ   DAMIR    </w:t>
            </w:r>
          </w:p>
          <w:p w:rsidR="00144373" w:rsidRPr="00A676C8" w:rsidRDefault="00144373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ZLATKO  RUŠČIĆ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9A124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07.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PRANJIĆ   DOMAGOJ    </w:t>
            </w:r>
          </w:p>
          <w:p w:rsidR="00144373" w:rsidRPr="00A676C8" w:rsidRDefault="00144373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ZLATKO  RUŠČIĆ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08.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ĐURAŠEVIĆ   DAMIR      </w:t>
            </w:r>
          </w:p>
          <w:p w:rsidR="00144373" w:rsidRPr="00A676C8" w:rsidRDefault="00144373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ZLATKO  RUŠČIĆ</w:t>
            </w:r>
          </w:p>
        </w:tc>
        <w:tc>
          <w:tcPr>
            <w:tcW w:w="1428" w:type="dxa"/>
            <w:vAlign w:val="bottom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C</w:t>
            </w:r>
          </w:p>
        </w:tc>
      </w:tr>
      <w:tr w:rsidR="00144373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09.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ĆUK   DOMAGOJ    </w:t>
            </w: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IVICA  ŽIVKOVIĆ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10.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ĐUKIĆ   JOSIP     </w:t>
            </w:r>
          </w:p>
          <w:p w:rsidR="00144373" w:rsidRPr="00A676C8" w:rsidRDefault="00144373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IVICA  ŽIVKOVIĆ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11.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GILJA   DOMAGOJ    </w:t>
            </w:r>
          </w:p>
          <w:p w:rsidR="00144373" w:rsidRPr="00A676C8" w:rsidRDefault="00144373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IVICA  ŽIVKOVIĆ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BE01DC">
        <w:trPr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F146E4">
            <w:r w:rsidRPr="00DF6559">
              <w:t xml:space="preserve">12. 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SUŠAC   LUKA    </w:t>
            </w:r>
          </w:p>
          <w:p w:rsidR="00144373" w:rsidRPr="00A676C8" w:rsidRDefault="00144373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IVICA  ŽIVKOVIĆ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144373" w:rsidTr="00BE01DC">
        <w:trPr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13.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144373">
            <w:pPr>
              <w:rPr>
                <w:sz w:val="22"/>
                <w:szCs w:val="22"/>
              </w:rPr>
            </w:pPr>
            <w:r w:rsidRPr="00A676C8">
              <w:rPr>
                <w:sz w:val="22"/>
                <w:szCs w:val="22"/>
              </w:rPr>
              <w:t xml:space="preserve">ŠIBALIĆ   LUKA    </w:t>
            </w:r>
          </w:p>
          <w:p w:rsidR="00144373" w:rsidRPr="00A676C8" w:rsidRDefault="00144373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144373" w:rsidRPr="00A676C8" w:rsidRDefault="00144373">
            <w:pPr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IVICA  ŽIVKOVIĆ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>4 B</w:t>
            </w:r>
          </w:p>
        </w:tc>
      </w:tr>
      <w:tr w:rsidR="00BE01DC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E01DC" w:rsidRPr="00E53B5F" w:rsidRDefault="00E53B5F" w:rsidP="004E3A0F">
            <w:pPr>
              <w:rPr>
                <w:sz w:val="22"/>
                <w:szCs w:val="22"/>
              </w:rPr>
            </w:pPr>
            <w:r w:rsidRPr="00E53B5F">
              <w:rPr>
                <w:sz w:val="22"/>
                <w:szCs w:val="22"/>
              </w:rPr>
              <w:t>14.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E01DC" w:rsidRPr="00E53B5F" w:rsidRDefault="00E53B5F" w:rsidP="004E3A0F">
            <w:pPr>
              <w:rPr>
                <w:sz w:val="22"/>
                <w:szCs w:val="22"/>
              </w:rPr>
            </w:pPr>
            <w:r w:rsidRPr="00E53B5F">
              <w:rPr>
                <w:sz w:val="22"/>
                <w:szCs w:val="22"/>
              </w:rPr>
              <w:t>MARIČIĆ MATEJ</w:t>
            </w:r>
          </w:p>
        </w:tc>
        <w:tc>
          <w:tcPr>
            <w:tcW w:w="2321" w:type="dxa"/>
          </w:tcPr>
          <w:p w:rsidR="00BE01DC" w:rsidRPr="00DF6559" w:rsidRDefault="00E53B5F">
            <w:r w:rsidRPr="00A676C8">
              <w:rPr>
                <w:sz w:val="20"/>
                <w:szCs w:val="20"/>
              </w:rPr>
              <w:t>ZLATKO  RUŠČIĆ</w:t>
            </w:r>
          </w:p>
        </w:tc>
        <w:tc>
          <w:tcPr>
            <w:tcW w:w="1428" w:type="dxa"/>
          </w:tcPr>
          <w:p w:rsidR="00BE01DC" w:rsidRPr="00DF6559" w:rsidRDefault="00E53B5F" w:rsidP="00E53B5F">
            <w:pPr>
              <w:jc w:val="center"/>
            </w:pPr>
            <w:r w:rsidRPr="00A676C8">
              <w:rPr>
                <w:sz w:val="20"/>
                <w:szCs w:val="20"/>
              </w:rPr>
              <w:t>4 B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144373">
        <w:t xml:space="preserve">  </w:t>
      </w:r>
      <w:proofErr w:type="gramStart"/>
      <w:r w:rsidR="00144373">
        <w:t>Predsjednik</w:t>
      </w:r>
      <w:r w:rsidR="00AD3762">
        <w:t xml:space="preserve">  Prosudbenog</w:t>
      </w:r>
      <w:proofErr w:type="gramEnd"/>
      <w:r w:rsidR="00AD3762">
        <w:t xml:space="preserve"> 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                               </w:t>
      </w:r>
      <w:r w:rsidR="00144373">
        <w:t xml:space="preserve">   </w:t>
      </w:r>
      <w:r>
        <w:t xml:space="preserve">  </w:t>
      </w:r>
      <w:r w:rsidR="00144373">
        <w:t>Mate Vukušić, prof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44373"/>
    <w:rsid w:val="0019212E"/>
    <w:rsid w:val="0019683F"/>
    <w:rsid w:val="001E71C5"/>
    <w:rsid w:val="00293803"/>
    <w:rsid w:val="002E6919"/>
    <w:rsid w:val="00307896"/>
    <w:rsid w:val="00333F0C"/>
    <w:rsid w:val="00351A42"/>
    <w:rsid w:val="00354458"/>
    <w:rsid w:val="00391E80"/>
    <w:rsid w:val="003D6F58"/>
    <w:rsid w:val="003E2DA2"/>
    <w:rsid w:val="0041324D"/>
    <w:rsid w:val="00430C62"/>
    <w:rsid w:val="00445431"/>
    <w:rsid w:val="004A2F8F"/>
    <w:rsid w:val="004E3A0F"/>
    <w:rsid w:val="004F1D53"/>
    <w:rsid w:val="00507171"/>
    <w:rsid w:val="005162B4"/>
    <w:rsid w:val="00563810"/>
    <w:rsid w:val="00591CB8"/>
    <w:rsid w:val="00593F32"/>
    <w:rsid w:val="005B2380"/>
    <w:rsid w:val="005C3511"/>
    <w:rsid w:val="00607EEF"/>
    <w:rsid w:val="0069382E"/>
    <w:rsid w:val="006B2D23"/>
    <w:rsid w:val="007343D9"/>
    <w:rsid w:val="008256D7"/>
    <w:rsid w:val="00870633"/>
    <w:rsid w:val="00890F1B"/>
    <w:rsid w:val="008B2869"/>
    <w:rsid w:val="008D60AE"/>
    <w:rsid w:val="008D61EC"/>
    <w:rsid w:val="008E3969"/>
    <w:rsid w:val="0090045F"/>
    <w:rsid w:val="0090514A"/>
    <w:rsid w:val="009851C9"/>
    <w:rsid w:val="00A1585C"/>
    <w:rsid w:val="00A676C8"/>
    <w:rsid w:val="00A77C40"/>
    <w:rsid w:val="00AA5B09"/>
    <w:rsid w:val="00AC2717"/>
    <w:rsid w:val="00AC40FA"/>
    <w:rsid w:val="00AD3762"/>
    <w:rsid w:val="00AE7111"/>
    <w:rsid w:val="00AF07C2"/>
    <w:rsid w:val="00B15A6B"/>
    <w:rsid w:val="00B31F55"/>
    <w:rsid w:val="00BE01DC"/>
    <w:rsid w:val="00C82C0E"/>
    <w:rsid w:val="00C82FF6"/>
    <w:rsid w:val="00CA48EC"/>
    <w:rsid w:val="00D07E47"/>
    <w:rsid w:val="00D70F65"/>
    <w:rsid w:val="00DC3B58"/>
    <w:rsid w:val="00DD59A5"/>
    <w:rsid w:val="00DE30E7"/>
    <w:rsid w:val="00DF01B4"/>
    <w:rsid w:val="00DF6559"/>
    <w:rsid w:val="00E15FA5"/>
    <w:rsid w:val="00E2553B"/>
    <w:rsid w:val="00E53B5F"/>
    <w:rsid w:val="00E65B90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2013-06-11T23:38:00Z</cp:lastPrinted>
  <dcterms:created xsi:type="dcterms:W3CDTF">2013-06-12T18:58:00Z</dcterms:created>
  <dcterms:modified xsi:type="dcterms:W3CDTF">2013-06-12T18:58:00Z</dcterms:modified>
</cp:coreProperties>
</file>