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CA48EC" w:rsidP="00CA48EC">
      <w:pPr>
        <w:pStyle w:val="Bezproreda"/>
      </w:pPr>
      <w:proofErr w:type="spellStart"/>
      <w:r w:rsidRPr="00CA48EC">
        <w:t>Klasa</w:t>
      </w:r>
      <w:proofErr w:type="spellEnd"/>
      <w:r w:rsidRPr="00CA48EC">
        <w:t xml:space="preserve">: </w:t>
      </w:r>
      <w:r w:rsidR="00804E36">
        <w:t xml:space="preserve"> 602-03/13</w:t>
      </w:r>
      <w:r w:rsidR="00A93AAF">
        <w:t>-01/01</w:t>
      </w:r>
    </w:p>
    <w:p w:rsidR="00CA48EC" w:rsidRPr="00CA48EC" w:rsidRDefault="00CA48EC" w:rsidP="00CA48EC">
      <w:pPr>
        <w:pStyle w:val="Bezproreda"/>
      </w:pPr>
      <w:proofErr w:type="gramStart"/>
      <w:r w:rsidRPr="00CA48EC">
        <w:t>Urbr.</w:t>
      </w:r>
      <w:proofErr w:type="gramEnd"/>
      <w:r w:rsidR="00804E36">
        <w:t xml:space="preserve">   2188-48-13</w:t>
      </w:r>
      <w:r w:rsidR="00A93AAF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A75FC5">
        <w:t xml:space="preserve"> 12. 06. 2013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F45BCE">
        <w:rPr>
          <w:b/>
        </w:rPr>
        <w:t xml:space="preserve"> BR. 5</w:t>
      </w:r>
      <w:r>
        <w:rPr>
          <w:b/>
        </w:rPr>
        <w:t>.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="00A75FC5" w:rsidRPr="00A75FC5">
        <w:t xml:space="preserve"> </w:t>
      </w:r>
      <w:r w:rsidR="00F45BCE">
        <w:t xml:space="preserve">MARIJAN   PAVOŠEVIĆ, </w:t>
      </w:r>
      <w:r w:rsidR="0019683F" w:rsidRPr="00F41618">
        <w:t>PREDSJEDNIK</w:t>
      </w:r>
    </w:p>
    <w:p w:rsidR="00563810" w:rsidRPr="00F41618" w:rsidRDefault="0000567B" w:rsidP="00F41618">
      <w:pPr>
        <w:pStyle w:val="Bezproreda"/>
      </w:pPr>
      <w:r>
        <w:t>2</w:t>
      </w:r>
      <w:r w:rsidR="00F146E4">
        <w:t xml:space="preserve">. </w:t>
      </w:r>
      <w:r w:rsidR="00F45BCE">
        <w:t>JOŽEF  BELOVIĆ</w:t>
      </w:r>
      <w:r w:rsidR="00A75FC5">
        <w:t xml:space="preserve">, </w:t>
      </w:r>
      <w:r w:rsidR="00F41618" w:rsidRPr="00F41618">
        <w:t xml:space="preserve"> ČLAN</w:t>
      </w:r>
    </w:p>
    <w:p w:rsidR="00F41618" w:rsidRPr="00F41618" w:rsidRDefault="0000567B" w:rsidP="00F41618">
      <w:pPr>
        <w:pStyle w:val="Bezproreda"/>
      </w:pPr>
      <w:r>
        <w:t>3</w:t>
      </w:r>
      <w:r w:rsidR="00F146E4">
        <w:t xml:space="preserve">. </w:t>
      </w:r>
      <w:r w:rsidR="00F45BCE">
        <w:t xml:space="preserve">ZLATKO   </w:t>
      </w:r>
      <w:proofErr w:type="gramStart"/>
      <w:r w:rsidR="00F45BCE">
        <w:t>RUŠČIĆ</w:t>
      </w:r>
      <w:r w:rsidR="00F41618" w:rsidRPr="00F41618">
        <w:t xml:space="preserve"> ,</w:t>
      </w:r>
      <w:proofErr w:type="gramEnd"/>
      <w:r w:rsidR="00F41618" w:rsidRPr="00F41618">
        <w:t xml:space="preserve">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r w:rsidRPr="009851C9">
        <w:rPr>
          <w:b/>
        </w:rPr>
        <w:t>DATUM  OBRANE  ZAVRŠNOG  RADA</w:t>
      </w:r>
      <w:r w:rsidR="00E15FA5" w:rsidRPr="009851C9">
        <w:t xml:space="preserve"> :  </w:t>
      </w:r>
      <w:r w:rsidR="00F45BCE">
        <w:rPr>
          <w:b/>
          <w:szCs w:val="28"/>
        </w:rPr>
        <w:t>14</w:t>
      </w:r>
      <w:r w:rsidR="00F41618" w:rsidRPr="009851C9">
        <w:rPr>
          <w:b/>
          <w:szCs w:val="28"/>
        </w:rPr>
        <w:t xml:space="preserve">. </w:t>
      </w:r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F45BCE">
        <w:rPr>
          <w:b/>
          <w:szCs w:val="28"/>
        </w:rPr>
        <w:t>2013</w:t>
      </w:r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A93AAF" w:rsidRPr="00A93AAF">
        <w:rPr>
          <w:b/>
          <w:sz w:val="28"/>
          <w:szCs w:val="28"/>
        </w:rPr>
        <w:t>29</w:t>
      </w:r>
    </w:p>
    <w:p w:rsidR="005B2380" w:rsidRDefault="00607EEF" w:rsidP="00F95029">
      <w:pPr>
        <w:pStyle w:val="Bezproreda"/>
      </w:pPr>
      <w:r w:rsidRPr="009851C9">
        <w:rPr>
          <w:b/>
        </w:rPr>
        <w:t>POPIS  UČENIKA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3402"/>
        <w:gridCol w:w="3260"/>
        <w:gridCol w:w="1171"/>
      </w:tblGrid>
      <w:tr w:rsidR="00F41618" w:rsidTr="00F45BCE">
        <w:trPr>
          <w:trHeight w:hRule="exact" w:val="511"/>
        </w:trPr>
        <w:tc>
          <w:tcPr>
            <w:tcW w:w="3936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260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71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F146E4">
            <w:r w:rsidRPr="00A32301">
              <w:t>01</w:t>
            </w:r>
            <w:r w:rsidRPr="00A32301">
              <w:rPr>
                <w:color w:val="FF0000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NACEGA   SANDI    </w:t>
            </w:r>
          </w:p>
          <w:p w:rsidR="00F45BCE" w:rsidRPr="001B11FB" w:rsidRDefault="00F45BCE" w:rsidP="00F146E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 xml:space="preserve">JOŽEF BELOVIĆ  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3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F146E4">
            <w:r w:rsidRPr="00A32301">
              <w:t xml:space="preserve">02. 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PECO   ANTE    </w:t>
            </w:r>
          </w:p>
          <w:p w:rsidR="00F45BCE" w:rsidRPr="001B11FB" w:rsidRDefault="00F45BCE" w:rsidP="0019212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 xml:space="preserve">JOŽEF BELOVIĆ 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19212E">
            <w:r w:rsidRPr="00A32301">
              <w:t>03.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RAKITIĆ   ANTUN     </w:t>
            </w:r>
          </w:p>
          <w:p w:rsidR="00F45BCE" w:rsidRPr="001B11FB" w:rsidRDefault="00F45BCE" w:rsidP="0019212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 xml:space="preserve">JOŽEF BELOVIĆ  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19212E">
            <w:r w:rsidRPr="00A32301">
              <w:t>04.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UKIĆ   ROBERTO     </w:t>
            </w:r>
          </w:p>
          <w:p w:rsidR="00F45BCE" w:rsidRPr="001B11FB" w:rsidRDefault="00F45BCE" w:rsidP="0019212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 xml:space="preserve">JOŽEF BELOVIĆ,  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4E3A0F">
            <w:r w:rsidRPr="00A32301">
              <w:t>05.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ĐURAŠEVIĆ   MATEJ    </w:t>
            </w:r>
          </w:p>
          <w:p w:rsidR="00F45BCE" w:rsidRPr="001B11FB" w:rsidRDefault="00F45BCE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MARIJAN  PAVOŠEVIĆ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4E3A0F">
            <w:r w:rsidRPr="00A32301">
              <w:t>06.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GRAOVAC   DOMAGOJ     </w:t>
            </w:r>
          </w:p>
          <w:p w:rsidR="00F45BCE" w:rsidRPr="001B11FB" w:rsidRDefault="00F45BCE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MARIJAN  PAVOŠEVIĆ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4E3A0F">
            <w:r w:rsidRPr="00A32301">
              <w:t>07.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KESEGIĆ   MARKO     </w:t>
            </w:r>
          </w:p>
          <w:p w:rsidR="00F45BCE" w:rsidRPr="001B11FB" w:rsidRDefault="00F45BCE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MARIJAN  PAVOŠEVIĆ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4E3A0F">
            <w:r w:rsidRPr="00A32301">
              <w:t>08.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KOMŠIĆ   LUKA    </w:t>
            </w:r>
          </w:p>
          <w:p w:rsidR="00F45BCE" w:rsidRPr="001B11FB" w:rsidRDefault="00F45BCE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MARIJAN  PAVOŠEVIĆ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4E3A0F">
            <w:r w:rsidRPr="00A32301">
              <w:t>09.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MAGDIĆ   JURICA      </w:t>
            </w:r>
          </w:p>
          <w:p w:rsidR="00F45BCE" w:rsidRPr="001B11FB" w:rsidRDefault="00F45BCE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MARIJAN  PAVOŠEVIĆ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45BCE" w:rsidRPr="00A32301" w:rsidRDefault="00F45BCE" w:rsidP="004E3A0F">
            <w:r w:rsidRPr="00A32301">
              <w:t>10.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MUSIĆ   MARKO    </w:t>
            </w:r>
          </w:p>
          <w:p w:rsidR="00F45BCE" w:rsidRPr="001B11FB" w:rsidRDefault="00F45BCE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MARIJAN  PAVOŠEVIĆ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F45BCE" w:rsidRDefault="00F45BCE">
            <w:r>
              <w:t>11</w:t>
            </w:r>
            <w:r w:rsidRPr="007C1C71"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STANOJEVIĆ VLADIMIR    </w:t>
            </w:r>
          </w:p>
          <w:p w:rsidR="00F45BCE" w:rsidRPr="001B11FB" w:rsidRDefault="00F45BCE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MARIJAN  PAVOŠEVIĆ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F45BCE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F45BCE" w:rsidRDefault="00F45BCE">
            <w:r>
              <w:t>12</w:t>
            </w:r>
            <w:r w:rsidRPr="007C1C71"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F45BCE" w:rsidRPr="001B11FB" w:rsidRDefault="00F45BCE" w:rsidP="00F45BCE">
            <w:pPr>
              <w:rPr>
                <w:sz w:val="22"/>
                <w:szCs w:val="22"/>
              </w:rPr>
            </w:pPr>
            <w:r w:rsidRPr="001B11FB">
              <w:rPr>
                <w:sz w:val="22"/>
                <w:szCs w:val="22"/>
              </w:rPr>
              <w:t xml:space="preserve">ŠIBONJIĆ   PERICA     </w:t>
            </w:r>
          </w:p>
          <w:p w:rsidR="00F45BCE" w:rsidRPr="001B11FB" w:rsidRDefault="00F45BCE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45BCE" w:rsidRPr="001B11FB" w:rsidRDefault="00F45BCE">
            <w:pPr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MARIJAN  PAVOŠEVIĆ</w:t>
            </w:r>
          </w:p>
        </w:tc>
        <w:tc>
          <w:tcPr>
            <w:tcW w:w="1171" w:type="dxa"/>
          </w:tcPr>
          <w:p w:rsidR="00F45BCE" w:rsidRPr="001B11FB" w:rsidRDefault="00F45BCE" w:rsidP="001B11FB">
            <w:pPr>
              <w:jc w:val="center"/>
              <w:rPr>
                <w:sz w:val="20"/>
                <w:szCs w:val="20"/>
              </w:rPr>
            </w:pPr>
            <w:r w:rsidRPr="001B11FB">
              <w:rPr>
                <w:sz w:val="20"/>
                <w:szCs w:val="20"/>
              </w:rPr>
              <w:t>4 C</w:t>
            </w:r>
          </w:p>
        </w:tc>
      </w:tr>
      <w:tr w:rsidR="00A75FC5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A75FC5" w:rsidRDefault="00A75FC5"/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A75FC5" w:rsidRDefault="00A75FC5" w:rsidP="00A75FC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75FC5" w:rsidRPr="00AE7111" w:rsidRDefault="00A75FC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A75FC5" w:rsidRDefault="00A75FC5"/>
        </w:tc>
      </w:tr>
      <w:tr w:rsidR="00A75FC5" w:rsidTr="00F45BC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75FC5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A75FC5" w:rsidRDefault="00A75FC5" w:rsidP="004E3A0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75FC5" w:rsidRPr="00AE7111" w:rsidRDefault="00A75FC5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A75FC5" w:rsidRDefault="00A75FC5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A75FC5">
        <w:t xml:space="preserve">    </w:t>
      </w:r>
      <w:proofErr w:type="gramStart"/>
      <w:r w:rsidR="00A75FC5">
        <w:t>Predsjednik</w:t>
      </w:r>
      <w:r w:rsidR="0000567B">
        <w:t xml:space="preserve">  Prosudbenog</w:t>
      </w:r>
      <w:proofErr w:type="gramEnd"/>
      <w:r w:rsidR="0000567B">
        <w:t xml:space="preserve">  povjerenstva</w:t>
      </w:r>
      <w:r w:rsidR="00EC386F">
        <w:t xml:space="preserve"> :</w:t>
      </w:r>
    </w:p>
    <w:p w:rsidR="0090514A" w:rsidRPr="00F95029" w:rsidRDefault="00A75FC5" w:rsidP="00563810">
      <w:r>
        <w:t xml:space="preserve">           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0567B"/>
    <w:rsid w:val="00032128"/>
    <w:rsid w:val="000751C7"/>
    <w:rsid w:val="000A13F9"/>
    <w:rsid w:val="0019212E"/>
    <w:rsid w:val="0019683F"/>
    <w:rsid w:val="001B11FB"/>
    <w:rsid w:val="001E71C5"/>
    <w:rsid w:val="00293803"/>
    <w:rsid w:val="002E6919"/>
    <w:rsid w:val="00333F0C"/>
    <w:rsid w:val="00351A42"/>
    <w:rsid w:val="00354458"/>
    <w:rsid w:val="0036123F"/>
    <w:rsid w:val="00391E80"/>
    <w:rsid w:val="0041324D"/>
    <w:rsid w:val="00430C62"/>
    <w:rsid w:val="00445431"/>
    <w:rsid w:val="004A2F8F"/>
    <w:rsid w:val="004C109C"/>
    <w:rsid w:val="004E3A0F"/>
    <w:rsid w:val="004F1D53"/>
    <w:rsid w:val="005162B4"/>
    <w:rsid w:val="00563810"/>
    <w:rsid w:val="00591CB8"/>
    <w:rsid w:val="00593F32"/>
    <w:rsid w:val="005B2380"/>
    <w:rsid w:val="005C3511"/>
    <w:rsid w:val="00607EEF"/>
    <w:rsid w:val="0063310B"/>
    <w:rsid w:val="0069382E"/>
    <w:rsid w:val="006B2D23"/>
    <w:rsid w:val="007343D9"/>
    <w:rsid w:val="00804E36"/>
    <w:rsid w:val="008256D7"/>
    <w:rsid w:val="00870633"/>
    <w:rsid w:val="008E3626"/>
    <w:rsid w:val="008E3969"/>
    <w:rsid w:val="0090045F"/>
    <w:rsid w:val="0090514A"/>
    <w:rsid w:val="00930391"/>
    <w:rsid w:val="009851C9"/>
    <w:rsid w:val="00A1585C"/>
    <w:rsid w:val="00A27689"/>
    <w:rsid w:val="00A32301"/>
    <w:rsid w:val="00A6690C"/>
    <w:rsid w:val="00A75FC5"/>
    <w:rsid w:val="00A93AAF"/>
    <w:rsid w:val="00AA5B09"/>
    <w:rsid w:val="00AC40FA"/>
    <w:rsid w:val="00AE7111"/>
    <w:rsid w:val="00AF07C2"/>
    <w:rsid w:val="00B15A6B"/>
    <w:rsid w:val="00B84A7E"/>
    <w:rsid w:val="00C22EEC"/>
    <w:rsid w:val="00C82C0E"/>
    <w:rsid w:val="00C82FF6"/>
    <w:rsid w:val="00CA48EC"/>
    <w:rsid w:val="00D07E47"/>
    <w:rsid w:val="00D70F65"/>
    <w:rsid w:val="00DC3B58"/>
    <w:rsid w:val="00DC56AD"/>
    <w:rsid w:val="00DE30E7"/>
    <w:rsid w:val="00DF01B4"/>
    <w:rsid w:val="00E15FA5"/>
    <w:rsid w:val="00E2553B"/>
    <w:rsid w:val="00E65B90"/>
    <w:rsid w:val="00EC386F"/>
    <w:rsid w:val="00EF483E"/>
    <w:rsid w:val="00F146E4"/>
    <w:rsid w:val="00F41618"/>
    <w:rsid w:val="00F45BCE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2013-06-11T23:42:00Z</cp:lastPrinted>
  <dcterms:created xsi:type="dcterms:W3CDTF">2013-06-11T21:05:00Z</dcterms:created>
  <dcterms:modified xsi:type="dcterms:W3CDTF">2013-06-11T23:43:00Z</dcterms:modified>
</cp:coreProperties>
</file>