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B04108" w:rsidRDefault="00CA48EC" w:rsidP="00CA48EC">
      <w:pPr>
        <w:pStyle w:val="Bezproreda"/>
      </w:pPr>
      <w:proofErr w:type="spellStart"/>
      <w:r w:rsidRPr="00CA48EC">
        <w:t>Klasa</w:t>
      </w:r>
      <w:proofErr w:type="spellEnd"/>
      <w:r w:rsidRPr="00CA48EC">
        <w:t>:</w:t>
      </w:r>
      <w:r w:rsidR="00E672A9" w:rsidRPr="00E672A9">
        <w:t xml:space="preserve"> </w:t>
      </w:r>
      <w:r w:rsidR="007A2B95">
        <w:t xml:space="preserve"> 602-03/13</w:t>
      </w:r>
      <w:r w:rsidR="00E672A9">
        <w:t>-01/01</w:t>
      </w:r>
    </w:p>
    <w:p w:rsidR="00CA48EC" w:rsidRPr="00CA48EC" w:rsidRDefault="00B04108" w:rsidP="00CA48EC">
      <w:pPr>
        <w:pStyle w:val="Bezproreda"/>
      </w:pPr>
      <w:proofErr w:type="gramStart"/>
      <w:r>
        <w:t>Urbr.</w:t>
      </w:r>
      <w:proofErr w:type="gramEnd"/>
      <w:r w:rsidR="007A2B95">
        <w:t xml:space="preserve">   2188-48-13</w:t>
      </w:r>
      <w:r w:rsidR="00E672A9">
        <w:t>-226</w:t>
      </w:r>
    </w:p>
    <w:p w:rsidR="00EC386F" w:rsidRPr="0090514A" w:rsidRDefault="00CA48EC" w:rsidP="00593F32">
      <w:pPr>
        <w:pStyle w:val="Bezproreda"/>
        <w:spacing w:line="600" w:lineRule="auto"/>
      </w:pPr>
      <w:r w:rsidRPr="00CA48EC">
        <w:t>Dne :</w:t>
      </w:r>
      <w:r>
        <w:t xml:space="preserve"> </w:t>
      </w:r>
      <w:r w:rsidR="0019212E">
        <w:t xml:space="preserve"> </w:t>
      </w:r>
      <w:r w:rsidR="00E672A9">
        <w:t xml:space="preserve"> </w:t>
      </w:r>
      <w:r w:rsidR="002D3961">
        <w:t>12. 06. 2013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7A2B95">
        <w:rPr>
          <w:b/>
        </w:rPr>
        <w:t>6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BA1AE1">
        <w:rPr>
          <w:b/>
          <w:sz w:val="22"/>
          <w:szCs w:val="22"/>
        </w:rPr>
        <w:t xml:space="preserve"> 4 D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r w:rsidR="00BA1AE1">
        <w:t>NELICA  TOMIĆ</w:t>
      </w:r>
      <w:r w:rsidRPr="00F41618">
        <w:t xml:space="preserve">, </w:t>
      </w:r>
      <w:r>
        <w:t xml:space="preserve"> </w:t>
      </w:r>
      <w:r w:rsidR="00BA1AE1">
        <w:t>PREDSJEDNICA</w:t>
      </w:r>
    </w:p>
    <w:p w:rsidR="00563810" w:rsidRPr="00F41618" w:rsidRDefault="00B04108" w:rsidP="00F41618">
      <w:pPr>
        <w:pStyle w:val="Bezproreda"/>
      </w:pPr>
      <w:r>
        <w:t>2</w:t>
      </w:r>
      <w:r w:rsidR="00BA1AE1">
        <w:t>. KREŠIMIR  BUZOV</w:t>
      </w:r>
      <w:r w:rsidR="00F41618" w:rsidRPr="00F41618">
        <w:t>, ČLAN</w:t>
      </w:r>
    </w:p>
    <w:p w:rsidR="00F41618" w:rsidRPr="00F41618" w:rsidRDefault="00B04108" w:rsidP="00F41618">
      <w:pPr>
        <w:pStyle w:val="Bezproreda"/>
      </w:pPr>
      <w:r>
        <w:t>3</w:t>
      </w:r>
      <w:r w:rsidR="00F146E4">
        <w:t xml:space="preserve">. </w:t>
      </w:r>
      <w:r w:rsidR="007A2B95">
        <w:t>TOMISLAV  VESELČIĆ</w:t>
      </w:r>
      <w:r w:rsidR="00F41618" w:rsidRPr="00F41618">
        <w:t>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7A2B95">
        <w:rPr>
          <w:b/>
          <w:szCs w:val="28"/>
        </w:rPr>
        <w:t>13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7A2B95">
        <w:rPr>
          <w:b/>
          <w:szCs w:val="28"/>
        </w:rPr>
        <w:t>2013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5D1908" w:rsidRPr="005D1908">
        <w:rPr>
          <w:b/>
          <w:sz w:val="28"/>
          <w:szCs w:val="28"/>
        </w:rPr>
        <w:t>18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3118"/>
        <w:gridCol w:w="3287"/>
        <w:gridCol w:w="1249"/>
      </w:tblGrid>
      <w:tr w:rsidR="00F41618" w:rsidTr="007A2B95">
        <w:trPr>
          <w:trHeight w:hRule="exact" w:val="511"/>
        </w:trPr>
        <w:tc>
          <w:tcPr>
            <w:tcW w:w="3652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287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249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9778A" w:rsidRDefault="00B84A7E" w:rsidP="00F146E4">
            <w:r w:rsidRPr="00A9778A">
              <w:t>01</w:t>
            </w:r>
            <w:r w:rsidRPr="00A9778A">
              <w:rPr>
                <w:color w:val="FF0000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B84A7E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ANTUNOVIĆ  TEA     </w:t>
            </w:r>
          </w:p>
        </w:tc>
        <w:tc>
          <w:tcPr>
            <w:tcW w:w="3287" w:type="dxa"/>
          </w:tcPr>
          <w:p w:rsidR="00B84A7E" w:rsidRPr="000755CF" w:rsidRDefault="007A2B95" w:rsidP="00FE4B5F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NELICA  TOMIĆ</w:t>
            </w:r>
          </w:p>
        </w:tc>
        <w:tc>
          <w:tcPr>
            <w:tcW w:w="1249" w:type="dxa"/>
          </w:tcPr>
          <w:p w:rsidR="00B84A7E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F146E4">
            <w:r w:rsidRPr="00A9778A">
              <w:t>02.    ČEPLE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BIČANIĆ  HRVOJE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NELICA  TOMIĆ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F146E4">
            <w:r w:rsidRPr="00A9778A">
              <w:t>03.    ĐAKOVIĆ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GLUHAKOVIĆ  FILIP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NELICA  TOMIĆ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19212E">
            <w:r w:rsidRPr="00A9778A">
              <w:t>04.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GOLEK  JURAJ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NELICA  TOMIĆ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19212E">
            <w:r w:rsidRPr="00A9778A">
              <w:t>05.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GUGIĆ  MARIN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NELICA  TOMIĆ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4E3A0F">
            <w:r w:rsidRPr="00A9778A">
              <w:t>06.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MATIĆ IVONA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NELICA  TOMIĆ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4E3A0F">
            <w:r w:rsidRPr="00A9778A">
              <w:t>07.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MIHIĆ  MIJO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NELICA  TOMIĆ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4E3A0F">
            <w:r w:rsidRPr="00A9778A">
              <w:t>08.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PLUM  MATEJ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NELICA  TOMIĆ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4E3A0F">
            <w:r w:rsidRPr="00A9778A">
              <w:t>09.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BILETIĆ  ANDREA     </w:t>
            </w: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TOMISLAV  VESELČIĆ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4E3A0F">
            <w:r w:rsidRPr="00A9778A">
              <w:t>10.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MARKOTIĆ  MELITA       </w:t>
            </w: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TOMISLAV  VESELČIĆ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4E3A0F">
            <w:r w:rsidRPr="00A9778A">
              <w:t>11.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HORVAT  MATEA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KREŠIMIR  BUZOV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E672A9">
            <w:r w:rsidRPr="00A9778A">
              <w:t>12.2    GRGIĆ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HRSKANOVIĆ  MARINA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KREŠIMIR  BUZOV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4E3A0F">
            <w:r w:rsidRPr="00A9778A">
              <w:t>13.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KNEŽEVIĆ  DANIJEL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KREŠIMIR  BUZOV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7A2B95" w:rsidRDefault="007A2B95">
            <w:r>
              <w:t>14</w:t>
            </w:r>
            <w:r w:rsidRPr="00D956FF"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KORDIĆ  LUCIJA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KREŠIMIR  BUZOV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7A2B95" w:rsidRDefault="007A2B95">
            <w:r>
              <w:t>15</w:t>
            </w:r>
            <w:r w:rsidRPr="00D956FF"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7A2B95" w:rsidP="007A2B95">
            <w:pPr>
              <w:rPr>
                <w:sz w:val="22"/>
                <w:szCs w:val="22"/>
              </w:rPr>
            </w:pPr>
            <w:r w:rsidRPr="000755CF">
              <w:rPr>
                <w:sz w:val="22"/>
                <w:szCs w:val="22"/>
              </w:rPr>
              <w:t xml:space="preserve">ŽUPARIĆ  DOMINIK  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7A2B95">
            <w:pPr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KREŠIMIR  BUZOV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1162AC" w:rsidP="004E3A0F">
            <w:r>
              <w:t>16.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1162AC" w:rsidRDefault="001162AC" w:rsidP="004E3A0F">
            <w:pPr>
              <w:rPr>
                <w:sz w:val="22"/>
                <w:szCs w:val="22"/>
              </w:rPr>
            </w:pPr>
            <w:r w:rsidRPr="001162AC">
              <w:rPr>
                <w:sz w:val="22"/>
                <w:szCs w:val="22"/>
              </w:rPr>
              <w:t>ĆEKIĆ  NIKOLINA</w:t>
            </w:r>
          </w:p>
        </w:tc>
        <w:tc>
          <w:tcPr>
            <w:tcW w:w="3287" w:type="dxa"/>
          </w:tcPr>
          <w:p w:rsidR="007A2B95" w:rsidRPr="00A9778A" w:rsidRDefault="001162AC">
            <w:r w:rsidRPr="000755CF">
              <w:rPr>
                <w:sz w:val="20"/>
                <w:szCs w:val="20"/>
              </w:rPr>
              <w:t>TOMISLAV  VESELČIĆ</w:t>
            </w:r>
          </w:p>
        </w:tc>
        <w:tc>
          <w:tcPr>
            <w:tcW w:w="1249" w:type="dxa"/>
          </w:tcPr>
          <w:p w:rsidR="007A2B95" w:rsidRPr="00A9778A" w:rsidRDefault="001162AC" w:rsidP="007A2B95">
            <w:pPr>
              <w:jc w:val="center"/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4E3A0F"/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A9778A" w:rsidRDefault="007A2B95" w:rsidP="004E3A0F"/>
        </w:tc>
        <w:tc>
          <w:tcPr>
            <w:tcW w:w="3287" w:type="dxa"/>
          </w:tcPr>
          <w:p w:rsidR="007A2B95" w:rsidRPr="00A9778A" w:rsidRDefault="007A2B95"/>
        </w:tc>
        <w:tc>
          <w:tcPr>
            <w:tcW w:w="1249" w:type="dxa"/>
          </w:tcPr>
          <w:p w:rsidR="007A2B95" w:rsidRPr="00A9778A" w:rsidRDefault="007A2B95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7A2B95">
        <w:t xml:space="preserve">     Predsjednik</w:t>
      </w:r>
      <w:r w:rsidR="00B04108">
        <w:t xml:space="preserve"> Prosudbenog </w:t>
      </w:r>
      <w:proofErr w:type="gramStart"/>
      <w:r w:rsidR="00B04108">
        <w:t>povjerenstva</w:t>
      </w:r>
      <w:r w:rsidR="00EC386F">
        <w:t xml:space="preserve"> :</w:t>
      </w:r>
      <w:proofErr w:type="gramEnd"/>
    </w:p>
    <w:p w:rsidR="0090514A" w:rsidRPr="00F95029" w:rsidRDefault="00EC386F" w:rsidP="00563810">
      <w:r>
        <w:t xml:space="preserve">                                                                                    </w:t>
      </w:r>
      <w:r w:rsidR="007A2B95">
        <w:t xml:space="preserve">        Mate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07A0"/>
    <w:rsid w:val="000751C7"/>
    <w:rsid w:val="000755CF"/>
    <w:rsid w:val="000A13F9"/>
    <w:rsid w:val="001162AC"/>
    <w:rsid w:val="0012665C"/>
    <w:rsid w:val="0019212E"/>
    <w:rsid w:val="0019683F"/>
    <w:rsid w:val="001E71C5"/>
    <w:rsid w:val="00293803"/>
    <w:rsid w:val="002A0068"/>
    <w:rsid w:val="002A105B"/>
    <w:rsid w:val="002D3961"/>
    <w:rsid w:val="002E6919"/>
    <w:rsid w:val="00317128"/>
    <w:rsid w:val="00333F0C"/>
    <w:rsid w:val="00351A42"/>
    <w:rsid w:val="00354458"/>
    <w:rsid w:val="00391E80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F32"/>
    <w:rsid w:val="005B2380"/>
    <w:rsid w:val="005C3511"/>
    <w:rsid w:val="005D1908"/>
    <w:rsid w:val="00607EEF"/>
    <w:rsid w:val="0069382E"/>
    <w:rsid w:val="006B2D23"/>
    <w:rsid w:val="007343D9"/>
    <w:rsid w:val="007A2B95"/>
    <w:rsid w:val="0082519F"/>
    <w:rsid w:val="008256D7"/>
    <w:rsid w:val="00870633"/>
    <w:rsid w:val="008E3969"/>
    <w:rsid w:val="0090045F"/>
    <w:rsid w:val="0090514A"/>
    <w:rsid w:val="009851C9"/>
    <w:rsid w:val="009961A2"/>
    <w:rsid w:val="00A1585C"/>
    <w:rsid w:val="00A2285B"/>
    <w:rsid w:val="00A9778A"/>
    <w:rsid w:val="00AA5B09"/>
    <w:rsid w:val="00AC40FA"/>
    <w:rsid w:val="00AE7111"/>
    <w:rsid w:val="00AF07C2"/>
    <w:rsid w:val="00B04108"/>
    <w:rsid w:val="00B114B3"/>
    <w:rsid w:val="00B15A6B"/>
    <w:rsid w:val="00B84A7E"/>
    <w:rsid w:val="00BA1AE1"/>
    <w:rsid w:val="00C82C0E"/>
    <w:rsid w:val="00C82FF6"/>
    <w:rsid w:val="00CA48EC"/>
    <w:rsid w:val="00CC5775"/>
    <w:rsid w:val="00D07E47"/>
    <w:rsid w:val="00D70F65"/>
    <w:rsid w:val="00DC3B58"/>
    <w:rsid w:val="00DE30E7"/>
    <w:rsid w:val="00DF01B4"/>
    <w:rsid w:val="00E15FA5"/>
    <w:rsid w:val="00E2553B"/>
    <w:rsid w:val="00E323DE"/>
    <w:rsid w:val="00E65B90"/>
    <w:rsid w:val="00E672A9"/>
    <w:rsid w:val="00E92CFB"/>
    <w:rsid w:val="00EC386F"/>
    <w:rsid w:val="00EF483E"/>
    <w:rsid w:val="00F146E4"/>
    <w:rsid w:val="00F41618"/>
    <w:rsid w:val="00F42D79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2012-06-14T11:47:00Z</cp:lastPrinted>
  <dcterms:created xsi:type="dcterms:W3CDTF">2013-06-12T19:05:00Z</dcterms:created>
  <dcterms:modified xsi:type="dcterms:W3CDTF">2013-06-12T19:05:00Z</dcterms:modified>
</cp:coreProperties>
</file>