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2869" w:rsidRPr="00E61C9C" w:rsidRDefault="00B575EF" w:rsidP="00E61C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E61C9C">
        <w:rPr>
          <w:rFonts w:ascii="Times New Roman" w:hAnsi="Times New Roman" w:cs="Times New Roman"/>
        </w:rPr>
        <w:t>Tehnička škola Ruđera Boškovića Vinkovci</w:t>
      </w:r>
    </w:p>
    <w:p w:rsidR="00852869" w:rsidRPr="001D1C3E" w:rsidRDefault="00B575EF" w:rsidP="009F4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1D1C3E">
        <w:rPr>
          <w:rFonts w:ascii="Times New Roman" w:hAnsi="Times New Roman" w:cs="Times New Roman"/>
          <w:b/>
          <w:sz w:val="36"/>
          <w:szCs w:val="36"/>
        </w:rPr>
        <w:t>VREMENIK IZRADBE I OB</w:t>
      </w:r>
      <w:r w:rsidR="00E61C9C" w:rsidRPr="001D1C3E">
        <w:rPr>
          <w:rFonts w:ascii="Times New Roman" w:hAnsi="Times New Roman" w:cs="Times New Roman"/>
          <w:b/>
          <w:sz w:val="36"/>
          <w:szCs w:val="36"/>
        </w:rPr>
        <w:t>RANE Z</w:t>
      </w:r>
      <w:r w:rsidR="00111444" w:rsidRPr="001D1C3E">
        <w:rPr>
          <w:rFonts w:ascii="Times New Roman" w:hAnsi="Times New Roman" w:cs="Times New Roman"/>
          <w:b/>
          <w:sz w:val="36"/>
          <w:szCs w:val="36"/>
        </w:rPr>
        <w:t xml:space="preserve">AVRŠNOG RADA </w:t>
      </w:r>
      <w:r w:rsidR="009F4AEB" w:rsidRPr="001D1C3E">
        <w:rPr>
          <w:rFonts w:ascii="Times New Roman" w:hAnsi="Times New Roman" w:cs="Times New Roman"/>
          <w:b/>
          <w:sz w:val="36"/>
          <w:szCs w:val="36"/>
        </w:rPr>
        <w:t xml:space="preserve">   </w:t>
      </w:r>
    </w:p>
    <w:p w:rsidR="009F4AEB" w:rsidRPr="001D1C3E" w:rsidRDefault="00AD0F33" w:rsidP="009F4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1D1C3E">
        <w:rPr>
          <w:rFonts w:ascii="Times New Roman" w:hAnsi="Times New Roman" w:cs="Times New Roman"/>
          <w:b/>
          <w:sz w:val="36"/>
          <w:szCs w:val="36"/>
        </w:rPr>
        <w:t xml:space="preserve">      </w:t>
      </w:r>
      <w:r w:rsidR="0024433D">
        <w:rPr>
          <w:rFonts w:ascii="Times New Roman" w:hAnsi="Times New Roman" w:cs="Times New Roman"/>
          <w:b/>
          <w:sz w:val="36"/>
          <w:szCs w:val="36"/>
        </w:rPr>
        <w:t xml:space="preserve">           U ŠKOLSKOJ 20</w:t>
      </w:r>
      <w:r w:rsidR="00904B9A">
        <w:rPr>
          <w:rFonts w:ascii="Times New Roman" w:hAnsi="Times New Roman" w:cs="Times New Roman"/>
          <w:b/>
          <w:sz w:val="36"/>
          <w:szCs w:val="36"/>
        </w:rPr>
        <w:t>20</w:t>
      </w:r>
      <w:r w:rsidR="0024433D">
        <w:rPr>
          <w:rFonts w:ascii="Times New Roman" w:hAnsi="Times New Roman" w:cs="Times New Roman"/>
          <w:b/>
          <w:sz w:val="36"/>
          <w:szCs w:val="36"/>
        </w:rPr>
        <w:t>./20</w:t>
      </w:r>
      <w:r w:rsidR="00074CCA">
        <w:rPr>
          <w:rFonts w:ascii="Times New Roman" w:hAnsi="Times New Roman" w:cs="Times New Roman"/>
          <w:b/>
          <w:sz w:val="36"/>
          <w:szCs w:val="36"/>
        </w:rPr>
        <w:t>2</w:t>
      </w:r>
      <w:r w:rsidR="00904B9A">
        <w:rPr>
          <w:rFonts w:ascii="Times New Roman" w:hAnsi="Times New Roman" w:cs="Times New Roman"/>
          <w:b/>
          <w:sz w:val="36"/>
          <w:szCs w:val="36"/>
        </w:rPr>
        <w:t>1</w:t>
      </w:r>
      <w:r w:rsidR="009F4AEB" w:rsidRPr="001D1C3E">
        <w:rPr>
          <w:rFonts w:ascii="Times New Roman" w:hAnsi="Times New Roman" w:cs="Times New Roman"/>
          <w:b/>
          <w:sz w:val="36"/>
          <w:szCs w:val="36"/>
        </w:rPr>
        <w:t>.GOD.</w:t>
      </w:r>
    </w:p>
    <w:p w:rsidR="00E61C9C" w:rsidRDefault="00E61C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961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27"/>
        <w:gridCol w:w="5217"/>
        <w:gridCol w:w="2270"/>
      </w:tblGrid>
      <w:tr w:rsidR="00852869" w:rsidRPr="00E61C9C" w:rsidTr="00E61C9C">
        <w:trPr>
          <w:trHeight w:val="533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869" w:rsidRPr="00E61C9C" w:rsidRDefault="008E7161" w:rsidP="00E61C9C">
            <w:pPr>
              <w:pStyle w:val="Bezproreda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Datum</w:t>
            </w:r>
          </w:p>
        </w:tc>
        <w:tc>
          <w:tcPr>
            <w:tcW w:w="5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869" w:rsidRPr="00E61C9C" w:rsidRDefault="00E61C9C" w:rsidP="00E61C9C">
            <w:pPr>
              <w:pStyle w:val="Bezproreda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61C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Z</w:t>
            </w:r>
            <w:r w:rsidR="00B575EF" w:rsidRPr="00E61C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ad</w:t>
            </w:r>
            <w:r w:rsidR="008E71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aci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869" w:rsidRPr="00E61C9C" w:rsidRDefault="00E61C9C" w:rsidP="00E61C9C">
            <w:pPr>
              <w:pStyle w:val="Bezproreda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61C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R</w:t>
            </w:r>
            <w:r w:rsidR="00B575EF" w:rsidRPr="00E61C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ealizatori</w:t>
            </w:r>
          </w:p>
        </w:tc>
      </w:tr>
      <w:tr w:rsidR="00852869" w:rsidRPr="00E61C9C" w:rsidTr="00E61C9C">
        <w:trPr>
          <w:trHeight w:val="562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869" w:rsidRPr="001D1C3E" w:rsidRDefault="0024433D" w:rsidP="00E61C9C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1F469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9. 20</w:t>
            </w:r>
            <w:r w:rsidR="001F469D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B575EF" w:rsidRPr="001D1C3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B9A" w:rsidRDefault="00B575EF" w:rsidP="00E61C9C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E61C9C">
              <w:rPr>
                <w:rFonts w:ascii="Times New Roman" w:hAnsi="Times New Roman" w:cs="Times New Roman"/>
                <w:sz w:val="24"/>
                <w:szCs w:val="24"/>
              </w:rPr>
              <w:t xml:space="preserve">Donošenje </w:t>
            </w:r>
            <w:proofErr w:type="spellStart"/>
            <w:r w:rsidR="00904B9A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E61C9C">
              <w:rPr>
                <w:rFonts w:ascii="Times New Roman" w:hAnsi="Times New Roman" w:cs="Times New Roman"/>
                <w:sz w:val="24"/>
                <w:szCs w:val="24"/>
              </w:rPr>
              <w:t>remenika</w:t>
            </w:r>
            <w:proofErr w:type="spellEnd"/>
          </w:p>
          <w:p w:rsidR="00852869" w:rsidRPr="00E61C9C" w:rsidRDefault="00B575EF" w:rsidP="00E61C9C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E61C9C">
              <w:rPr>
                <w:rFonts w:ascii="Times New Roman" w:hAnsi="Times New Roman" w:cs="Times New Roman"/>
                <w:sz w:val="24"/>
                <w:szCs w:val="24"/>
              </w:rPr>
              <w:t xml:space="preserve"> izradbe i obrane završnog rada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869" w:rsidRPr="00E61C9C" w:rsidRDefault="00B575EF" w:rsidP="00E61C9C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E61C9C">
              <w:rPr>
                <w:rFonts w:ascii="Times New Roman" w:hAnsi="Times New Roman" w:cs="Times New Roman"/>
                <w:sz w:val="24"/>
                <w:szCs w:val="24"/>
              </w:rPr>
              <w:t xml:space="preserve">ravnatelj, </w:t>
            </w:r>
            <w:proofErr w:type="spellStart"/>
            <w:r w:rsidR="00975EDD">
              <w:rPr>
                <w:rFonts w:ascii="Times New Roman" w:hAnsi="Times New Roman" w:cs="Times New Roman"/>
                <w:sz w:val="24"/>
                <w:szCs w:val="24"/>
              </w:rPr>
              <w:t>Nastavnićko</w:t>
            </w:r>
            <w:proofErr w:type="spellEnd"/>
            <w:r w:rsidR="00975EDD">
              <w:rPr>
                <w:rFonts w:ascii="Times New Roman" w:hAnsi="Times New Roman" w:cs="Times New Roman"/>
                <w:sz w:val="24"/>
                <w:szCs w:val="24"/>
              </w:rPr>
              <w:t xml:space="preserve"> vijeće</w:t>
            </w:r>
          </w:p>
        </w:tc>
      </w:tr>
      <w:tr w:rsidR="00852869" w:rsidRPr="00E61C9C" w:rsidTr="00E61C9C">
        <w:trPr>
          <w:trHeight w:val="1114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869" w:rsidRPr="001D1C3E" w:rsidRDefault="001F469D" w:rsidP="00E61C9C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15205F" w:rsidRPr="001D1C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- </w:t>
            </w:r>
            <w:r w:rsidR="0024433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24433D">
              <w:rPr>
                <w:rFonts w:ascii="Times New Roman" w:hAnsi="Times New Roman" w:cs="Times New Roman"/>
                <w:b/>
                <w:sz w:val="24"/>
                <w:szCs w:val="24"/>
              </w:rPr>
              <w:t>. 10. 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B575EF" w:rsidRPr="001D1C3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869" w:rsidRPr="00E61C9C" w:rsidRDefault="00E61C9C" w:rsidP="00E61C9C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Pripreme za </w:t>
            </w:r>
            <w:r w:rsidR="008025C3">
              <w:rPr>
                <w:rFonts w:ascii="Times New Roman" w:hAnsi="Times New Roman" w:cs="Times New Roman"/>
                <w:sz w:val="24"/>
                <w:szCs w:val="24"/>
              </w:rPr>
              <w:t>završni ispit 20</w:t>
            </w:r>
            <w:r w:rsidR="001F469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025C3">
              <w:rPr>
                <w:rFonts w:ascii="Times New Roman" w:hAnsi="Times New Roman" w:cs="Times New Roman"/>
                <w:sz w:val="24"/>
                <w:szCs w:val="24"/>
              </w:rPr>
              <w:t>./20</w:t>
            </w:r>
            <w:r w:rsidR="00074C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F46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575EF" w:rsidRPr="00E61C9C">
              <w:rPr>
                <w:rFonts w:ascii="Times New Roman" w:hAnsi="Times New Roman" w:cs="Times New Roman"/>
                <w:sz w:val="24"/>
                <w:szCs w:val="24"/>
              </w:rPr>
              <w:t>. - upoznavanje učenika završnih razreda sa sadržajem, uvjetima, načinom i postupkom Izradbe i Obrane završnog rada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869" w:rsidRPr="00E61C9C" w:rsidRDefault="00E61C9C" w:rsidP="00E61C9C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nast</w:t>
            </w:r>
            <w:r w:rsidR="00B575EF" w:rsidRPr="00E61C9C">
              <w:rPr>
                <w:rFonts w:ascii="Times New Roman" w:hAnsi="Times New Roman" w:cs="Times New Roman"/>
                <w:sz w:val="24"/>
                <w:szCs w:val="24"/>
              </w:rPr>
              <w:t>avnici struke -nositelji tema, razrednici</w:t>
            </w:r>
          </w:p>
        </w:tc>
      </w:tr>
      <w:tr w:rsidR="00852869" w:rsidRPr="00E61C9C" w:rsidTr="00E61C9C">
        <w:trPr>
          <w:trHeight w:val="562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869" w:rsidRPr="001D1C3E" w:rsidRDefault="001F469D" w:rsidP="00E61C9C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="002443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10. 20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B575EF" w:rsidRPr="001D1C3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869" w:rsidRPr="00E61C9C" w:rsidRDefault="00B575EF" w:rsidP="00E61C9C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E61C9C">
              <w:rPr>
                <w:rFonts w:ascii="Times New Roman" w:hAnsi="Times New Roman" w:cs="Times New Roman"/>
                <w:sz w:val="24"/>
                <w:szCs w:val="24"/>
              </w:rPr>
              <w:t>Podnošenje prijedloga tem</w:t>
            </w:r>
            <w:r w:rsidR="00E61C9C">
              <w:rPr>
                <w:rFonts w:ascii="Times New Roman" w:hAnsi="Times New Roman" w:cs="Times New Roman"/>
                <w:sz w:val="24"/>
                <w:szCs w:val="24"/>
              </w:rPr>
              <w:t xml:space="preserve">a za završni ispit ravnatelju </w:t>
            </w:r>
            <w:r w:rsidRPr="00E61C9C">
              <w:rPr>
                <w:rFonts w:ascii="Times New Roman" w:hAnsi="Times New Roman" w:cs="Times New Roman"/>
                <w:sz w:val="24"/>
                <w:szCs w:val="24"/>
              </w:rPr>
              <w:t>škole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869" w:rsidRPr="00E61C9C" w:rsidRDefault="00B575EF" w:rsidP="00E61C9C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E61C9C">
              <w:rPr>
                <w:rFonts w:ascii="Times New Roman" w:hAnsi="Times New Roman" w:cs="Times New Roman"/>
                <w:sz w:val="24"/>
                <w:szCs w:val="24"/>
              </w:rPr>
              <w:t>nastavnici struke -nositelji tema</w:t>
            </w:r>
          </w:p>
        </w:tc>
      </w:tr>
      <w:tr w:rsidR="00852869" w:rsidRPr="00E61C9C" w:rsidTr="00E61C9C">
        <w:trPr>
          <w:trHeight w:val="562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869" w:rsidRPr="001D1C3E" w:rsidRDefault="0024433D" w:rsidP="00E61C9C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13601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10. 20</w:t>
            </w:r>
            <w:r w:rsidR="001F469D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B575EF" w:rsidRPr="001D1C3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869" w:rsidRPr="00E61C9C" w:rsidRDefault="00B575EF" w:rsidP="00E61C9C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E61C9C">
              <w:rPr>
                <w:rFonts w:ascii="Times New Roman" w:hAnsi="Times New Roman" w:cs="Times New Roman"/>
                <w:sz w:val="24"/>
                <w:szCs w:val="24"/>
              </w:rPr>
              <w:t>Objava naslova tema završnog rada za sve struke i rokove u tekućoj školskoj godini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869" w:rsidRPr="00E61C9C" w:rsidRDefault="00E61C9C" w:rsidP="00975EDD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ravnatelj</w:t>
            </w:r>
            <w:r w:rsidR="00975EDD">
              <w:rPr>
                <w:rFonts w:ascii="Times New Roman" w:hAnsi="Times New Roman" w:cs="Times New Roman"/>
                <w:sz w:val="24"/>
                <w:szCs w:val="24"/>
              </w:rPr>
              <w:t>, P.P.</w:t>
            </w:r>
            <w:r w:rsidR="00B575EF" w:rsidRPr="00E61C9C">
              <w:rPr>
                <w:rFonts w:ascii="Times New Roman" w:hAnsi="Times New Roman" w:cs="Times New Roman"/>
                <w:sz w:val="24"/>
                <w:szCs w:val="24"/>
              </w:rPr>
              <w:t xml:space="preserve"> organizator, referada</w:t>
            </w:r>
          </w:p>
        </w:tc>
      </w:tr>
      <w:tr w:rsidR="00852869" w:rsidRPr="00E61C9C" w:rsidTr="00E61C9C">
        <w:trPr>
          <w:trHeight w:val="288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869" w:rsidRPr="001D1C3E" w:rsidRDefault="0024433D" w:rsidP="00E61C9C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26.10. - </w:t>
            </w:r>
            <w:r w:rsidR="001F469D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3A79C0" w:rsidRPr="001D1C3E">
              <w:rPr>
                <w:rFonts w:ascii="Times New Roman" w:hAnsi="Times New Roman" w:cs="Times New Roman"/>
                <w:b/>
                <w:sz w:val="24"/>
                <w:szCs w:val="24"/>
              </w:rPr>
              <w:t>. 11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20</w:t>
            </w:r>
            <w:r w:rsidR="001F469D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B575EF" w:rsidRPr="001D1C3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869" w:rsidRPr="00E61C9C" w:rsidRDefault="00B575EF" w:rsidP="00E61C9C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E61C9C">
              <w:rPr>
                <w:rFonts w:ascii="Times New Roman" w:hAnsi="Times New Roman" w:cs="Times New Roman"/>
                <w:sz w:val="24"/>
                <w:szCs w:val="24"/>
              </w:rPr>
              <w:t>Izbor tema i mentora za završni rad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869" w:rsidRPr="00E61C9C" w:rsidRDefault="00E61C9C" w:rsidP="00E61C9C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učenici, nastavnici</w:t>
            </w:r>
          </w:p>
        </w:tc>
      </w:tr>
      <w:tr w:rsidR="00852869" w:rsidRPr="00E61C9C" w:rsidTr="00E61C9C">
        <w:trPr>
          <w:trHeight w:val="562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869" w:rsidRPr="001D1C3E" w:rsidRDefault="0024433D" w:rsidP="00E61C9C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F65D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B40934" w:rsidRPr="001D1C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20</w:t>
            </w:r>
            <w:r w:rsidR="001F469D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B575EF" w:rsidRPr="001D1C3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869" w:rsidRPr="00E61C9C" w:rsidRDefault="00B575EF" w:rsidP="00E61C9C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E61C9C">
              <w:rPr>
                <w:rFonts w:ascii="Times New Roman" w:hAnsi="Times New Roman" w:cs="Times New Roman"/>
                <w:sz w:val="24"/>
                <w:szCs w:val="24"/>
              </w:rPr>
              <w:t>Utvrđivanje odabranih tema i raspored konzultacija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869" w:rsidRPr="00E61C9C" w:rsidRDefault="00E61C9C" w:rsidP="00E61C9C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razrednici, mentori</w:t>
            </w:r>
            <w:r w:rsidR="00B575EF" w:rsidRPr="00E61C9C">
              <w:rPr>
                <w:rFonts w:ascii="Times New Roman" w:hAnsi="Times New Roman" w:cs="Times New Roman"/>
                <w:sz w:val="24"/>
                <w:szCs w:val="24"/>
              </w:rPr>
              <w:t>, organizator,</w:t>
            </w:r>
          </w:p>
        </w:tc>
      </w:tr>
      <w:tr w:rsidR="00852869" w:rsidRPr="00E61C9C" w:rsidTr="00E61C9C">
        <w:trPr>
          <w:trHeight w:val="283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869" w:rsidRPr="001D1C3E" w:rsidRDefault="00B40934" w:rsidP="00E61C9C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C3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F65D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24433D">
              <w:rPr>
                <w:rFonts w:ascii="Times New Roman" w:hAnsi="Times New Roman" w:cs="Times New Roman"/>
                <w:b/>
                <w:sz w:val="24"/>
                <w:szCs w:val="24"/>
              </w:rPr>
              <w:t>. 11. 20</w:t>
            </w:r>
            <w:r w:rsidR="001F65D5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B575EF" w:rsidRPr="001D1C3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869" w:rsidRPr="00E61C9C" w:rsidRDefault="00B575EF" w:rsidP="00E61C9C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E61C9C">
              <w:rPr>
                <w:rFonts w:ascii="Times New Roman" w:hAnsi="Times New Roman" w:cs="Times New Roman"/>
                <w:sz w:val="24"/>
                <w:szCs w:val="24"/>
              </w:rPr>
              <w:t>Početak izrade završnog rada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869" w:rsidRPr="00E61C9C" w:rsidRDefault="00B575EF" w:rsidP="00E61C9C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E61C9C">
              <w:rPr>
                <w:rFonts w:ascii="Times New Roman" w:hAnsi="Times New Roman" w:cs="Times New Roman"/>
                <w:sz w:val="24"/>
                <w:szCs w:val="24"/>
              </w:rPr>
              <w:t>učenici, mentori</w:t>
            </w:r>
          </w:p>
        </w:tc>
      </w:tr>
      <w:tr w:rsidR="00852869" w:rsidRPr="00E61C9C" w:rsidTr="00E61C9C">
        <w:trPr>
          <w:trHeight w:val="562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869" w:rsidRPr="001D1C3E" w:rsidRDefault="0009525D" w:rsidP="0009525D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</w:t>
            </w:r>
            <w:r w:rsidR="001F65D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.12. 20</w:t>
            </w:r>
            <w:r w:rsidR="001F65D5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B575EF" w:rsidRPr="001D1C3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869" w:rsidRPr="00E61C9C" w:rsidRDefault="00E61C9C" w:rsidP="00E61C9C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Prijave</w:t>
            </w:r>
            <w:r w:rsidR="00B575EF" w:rsidRPr="00E61C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za zimski rok završnih ispita (</w:t>
            </w:r>
            <w:r w:rsidR="00B575EF" w:rsidRPr="00E61C9C">
              <w:rPr>
                <w:rFonts w:ascii="Times New Roman" w:hAnsi="Times New Roman" w:cs="Times New Roman"/>
                <w:sz w:val="24"/>
                <w:szCs w:val="24"/>
              </w:rPr>
              <w:t>stari kandidati ) - predaja pisanog dijela Izradbe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869" w:rsidRPr="00E61C9C" w:rsidRDefault="00E61C9C" w:rsidP="00E61C9C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učenici, </w:t>
            </w:r>
            <w:r w:rsidR="00B575EF" w:rsidRPr="00E61C9C">
              <w:rPr>
                <w:rFonts w:ascii="Times New Roman" w:hAnsi="Times New Roman" w:cs="Times New Roman"/>
                <w:sz w:val="24"/>
                <w:szCs w:val="24"/>
              </w:rPr>
              <w:t>referada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mentori</w:t>
            </w:r>
          </w:p>
        </w:tc>
      </w:tr>
      <w:tr w:rsidR="00852869" w:rsidRPr="00E61C9C" w:rsidTr="00E61C9C">
        <w:trPr>
          <w:trHeight w:val="562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869" w:rsidRPr="001D1C3E" w:rsidRDefault="001F65D5" w:rsidP="00E61C9C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09525D">
              <w:rPr>
                <w:rFonts w:ascii="Times New Roman" w:hAnsi="Times New Roman" w:cs="Times New Roman"/>
                <w:b/>
                <w:sz w:val="24"/>
                <w:szCs w:val="24"/>
              </w:rPr>
              <w:t>. 2. 20</w:t>
            </w:r>
            <w:r w:rsidR="009F0A6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575EF" w:rsidRPr="001D1C3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869" w:rsidRPr="00E61C9C" w:rsidRDefault="00B575EF" w:rsidP="00E61C9C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E61C9C">
              <w:rPr>
                <w:rFonts w:ascii="Times New Roman" w:hAnsi="Times New Roman" w:cs="Times New Roman"/>
                <w:sz w:val="24"/>
                <w:szCs w:val="24"/>
              </w:rPr>
              <w:t>Obrana završnog rada za sve struke ( stari kandidati ) za zimski rok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869" w:rsidRPr="00E61C9C" w:rsidRDefault="00B575EF" w:rsidP="00975EDD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E61C9C">
              <w:rPr>
                <w:rFonts w:ascii="Times New Roman" w:hAnsi="Times New Roman" w:cs="Times New Roman"/>
                <w:sz w:val="24"/>
                <w:szCs w:val="24"/>
              </w:rPr>
              <w:t>povjerenstva, P.</w:t>
            </w:r>
            <w:r w:rsidR="00975EDD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E61C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1C9C">
              <w:rPr>
                <w:rFonts w:ascii="Times New Roman" w:hAnsi="Times New Roman" w:cs="Times New Roman"/>
                <w:sz w:val="24"/>
                <w:szCs w:val="24"/>
              </w:rPr>
              <w:t xml:space="preserve"> učenici, organizator</w:t>
            </w:r>
          </w:p>
        </w:tc>
      </w:tr>
      <w:tr w:rsidR="00E61C9C" w:rsidRPr="00E61C9C" w:rsidTr="00E61C9C">
        <w:trPr>
          <w:trHeight w:val="562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C9C" w:rsidRPr="001D1C3E" w:rsidRDefault="001F65D5" w:rsidP="00E61C9C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09525D">
              <w:rPr>
                <w:rFonts w:ascii="Times New Roman" w:hAnsi="Times New Roman" w:cs="Times New Roman"/>
                <w:b/>
                <w:sz w:val="24"/>
                <w:szCs w:val="24"/>
              </w:rPr>
              <w:t>. 2. 20</w:t>
            </w:r>
            <w:r w:rsidR="009F0A6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E61C9C" w:rsidRPr="001D1C3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C9C" w:rsidRPr="00E61C9C" w:rsidRDefault="00E61C9C" w:rsidP="00E61C9C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Sjednica P</w:t>
            </w:r>
            <w:r w:rsidRPr="00E61C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1C9C">
              <w:rPr>
                <w:rFonts w:ascii="Times New Roman" w:hAnsi="Times New Roman" w:cs="Times New Roman"/>
                <w:sz w:val="24"/>
                <w:szCs w:val="24"/>
              </w:rPr>
              <w:t>O. – utvrđivanje uspjeha nakon zimskog roka završnih ispita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C9C" w:rsidRPr="00E61C9C" w:rsidRDefault="00E61C9C" w:rsidP="00E61C9C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ravnatelj,</w:t>
            </w:r>
            <w:r w:rsidRPr="00E61C9C">
              <w:rPr>
                <w:rFonts w:ascii="Times New Roman" w:hAnsi="Times New Roman" w:cs="Times New Roman"/>
                <w:sz w:val="24"/>
                <w:szCs w:val="24"/>
              </w:rPr>
              <w:t xml:space="preserve"> organizator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1C9C">
              <w:rPr>
                <w:rFonts w:ascii="Times New Roman" w:hAnsi="Times New Roman" w:cs="Times New Roman"/>
                <w:sz w:val="24"/>
                <w:szCs w:val="24"/>
              </w:rPr>
              <w:t>učenici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61C9C">
              <w:rPr>
                <w:rFonts w:ascii="Times New Roman" w:hAnsi="Times New Roman" w:cs="Times New Roman"/>
                <w:sz w:val="24"/>
                <w:szCs w:val="24"/>
              </w:rPr>
              <w:t>P.</w:t>
            </w:r>
            <w:r w:rsidR="00975EDD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</w:tr>
      <w:tr w:rsidR="00852869" w:rsidRPr="00E61C9C" w:rsidTr="00E61C9C">
        <w:trPr>
          <w:trHeight w:val="562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869" w:rsidRPr="001D1C3E" w:rsidRDefault="009F0A65" w:rsidP="00E61C9C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E61C9C" w:rsidRPr="001D1C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45624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E61C9C" w:rsidRPr="001D1C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B50C30" w:rsidRPr="001D1C3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E61C9C" w:rsidRPr="001D1C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09525D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1F65D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E61C9C" w:rsidRPr="001D1C3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869" w:rsidRPr="00E61C9C" w:rsidRDefault="00B575EF" w:rsidP="00E61C9C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E61C9C">
              <w:rPr>
                <w:rFonts w:ascii="Times New Roman" w:hAnsi="Times New Roman" w:cs="Times New Roman"/>
                <w:sz w:val="24"/>
                <w:szCs w:val="24"/>
              </w:rPr>
              <w:t>Prijava Obrane završnog rada za ljetni rok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869" w:rsidRPr="00E61C9C" w:rsidRDefault="00B575EF" w:rsidP="00E61C9C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E61C9C">
              <w:rPr>
                <w:rFonts w:ascii="Times New Roman" w:hAnsi="Times New Roman" w:cs="Times New Roman"/>
                <w:sz w:val="24"/>
                <w:szCs w:val="24"/>
              </w:rPr>
              <w:t>učenici, nastavnici, referada, P.</w:t>
            </w:r>
            <w:r w:rsidR="00975EDD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</w:tr>
      <w:tr w:rsidR="00852869" w:rsidRPr="00E61C9C" w:rsidTr="00E61C9C">
        <w:trPr>
          <w:trHeight w:val="562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9EA" w:rsidRPr="00256512" w:rsidRDefault="00256512" w:rsidP="00256512">
            <w:pPr>
              <w:pStyle w:val="Bezproreda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10</w:t>
            </w:r>
            <w:r w:rsidR="004A5286" w:rsidRPr="008219E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. i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11</w:t>
            </w:r>
            <w:r w:rsidR="004A5286" w:rsidRPr="008219E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. </w:t>
            </w:r>
            <w:r w:rsidR="001F36DA" w:rsidRPr="008219E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lipnja</w:t>
            </w:r>
            <w:r w:rsidR="00E61C9C" w:rsidRPr="008219E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 20</w:t>
            </w:r>
            <w:r w:rsidR="009F0A65" w:rsidRPr="008219E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1.</w:t>
            </w:r>
          </w:p>
        </w:tc>
        <w:tc>
          <w:tcPr>
            <w:tcW w:w="5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869" w:rsidRPr="00E61C9C" w:rsidRDefault="00B575EF" w:rsidP="00E61C9C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8219E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Predaja pisanog dijela Izradbe koju je</w:t>
            </w:r>
            <w:r w:rsidR="00E61C9C" w:rsidRPr="008219E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prihvatio mentor u urudžbeni </w:t>
            </w:r>
            <w:r w:rsidRPr="008219E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zapisnik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869" w:rsidRPr="00E61C9C" w:rsidRDefault="00B575EF" w:rsidP="00E61C9C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E61C9C">
              <w:rPr>
                <w:rFonts w:ascii="Times New Roman" w:hAnsi="Times New Roman" w:cs="Times New Roman"/>
                <w:sz w:val="24"/>
                <w:szCs w:val="24"/>
              </w:rPr>
              <w:t>učenici, referada</w:t>
            </w:r>
          </w:p>
        </w:tc>
      </w:tr>
      <w:tr w:rsidR="00AA488A" w:rsidRPr="00E61C9C" w:rsidTr="00E61C9C">
        <w:trPr>
          <w:trHeight w:val="562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512" w:rsidRDefault="008219EA" w:rsidP="008219EA">
            <w:pPr>
              <w:pStyle w:val="Bezproreda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556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556C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  <w:r w:rsidR="0025651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</w:t>
            </w:r>
            <w:r w:rsidRPr="003556C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</w:t>
            </w:r>
            <w:r w:rsidR="003556C6" w:rsidRPr="003556C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i 1</w:t>
            </w:r>
            <w:r w:rsidR="0025651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6</w:t>
            </w:r>
            <w:r w:rsidR="003556C6" w:rsidRPr="003556C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</w:t>
            </w:r>
            <w:r w:rsidR="0025651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="003556C6" w:rsidRPr="003556C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lipnja</w:t>
            </w:r>
            <w:r w:rsidR="0025651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</w:p>
          <w:p w:rsidR="008219EA" w:rsidRPr="003556C6" w:rsidRDefault="00256512" w:rsidP="008219EA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     2021.         </w:t>
            </w:r>
          </w:p>
        </w:tc>
        <w:tc>
          <w:tcPr>
            <w:tcW w:w="5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88A" w:rsidRPr="00BC1DA3" w:rsidRDefault="00AA488A" w:rsidP="00E61C9C">
            <w:pPr>
              <w:pStyle w:val="Bezproreda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19E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Obrana završnog rada za trogodišnja zanimanja ljetni rok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88A" w:rsidRPr="00E61C9C" w:rsidRDefault="00A83794" w:rsidP="00E61C9C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Učenici, povjerenstva</w:t>
            </w:r>
          </w:p>
        </w:tc>
      </w:tr>
      <w:tr w:rsidR="00B02179" w:rsidRPr="00E61C9C" w:rsidTr="00E61C9C">
        <w:trPr>
          <w:trHeight w:val="562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9EA" w:rsidRPr="008219EA" w:rsidRDefault="008219EA" w:rsidP="008219EA">
            <w:pPr>
              <w:pStyle w:val="Bezproreda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Pr="008219E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17.6.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202</w:t>
            </w:r>
            <w:r w:rsidR="0025651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1.</w:t>
            </w:r>
          </w:p>
          <w:p w:rsidR="008219EA" w:rsidRPr="00BC1DA3" w:rsidRDefault="008219EA" w:rsidP="00E61C9C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093" w:rsidRPr="008219EA" w:rsidRDefault="005B39BD" w:rsidP="00E26093">
            <w:pPr>
              <w:pStyle w:val="Bezproreda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8219E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-</w:t>
            </w:r>
            <w:r w:rsidR="00B02179" w:rsidRPr="008219E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Utvrđivanje uspjeha na završnom ispitu za trogodišnja zanimanja</w:t>
            </w:r>
            <w:r w:rsidR="00774FB2" w:rsidRPr="008219E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 w:rsidRPr="008219E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– </w:t>
            </w:r>
            <w:r w:rsidRPr="008219E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sjednica NV</w:t>
            </w:r>
          </w:p>
          <w:p w:rsidR="00B02179" w:rsidRPr="008219EA" w:rsidRDefault="005B39BD" w:rsidP="00E26093">
            <w:pPr>
              <w:pStyle w:val="Bezproreda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8219EA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-</w:t>
            </w:r>
            <w:r w:rsidR="00E26093" w:rsidRPr="008219EA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 xml:space="preserve"> </w:t>
            </w:r>
            <w:r w:rsidR="00E26093" w:rsidRPr="008219EA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Utvrđivanje konačnog broja kandidata za završni ispit za četverogodišnja zanimanja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9BD" w:rsidRDefault="00B02179" w:rsidP="00E61C9C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Prosudbeni odbor</w:t>
            </w:r>
          </w:p>
          <w:p w:rsidR="00B02179" w:rsidRPr="005B39BD" w:rsidRDefault="005B39BD" w:rsidP="005B39BD">
            <w:r>
              <w:t>Nastavničko vijeće</w:t>
            </w:r>
          </w:p>
        </w:tc>
      </w:tr>
      <w:tr w:rsidR="00B02179" w:rsidRPr="00E61C9C" w:rsidTr="00E61C9C">
        <w:trPr>
          <w:trHeight w:val="562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179" w:rsidRPr="00BC1DA3" w:rsidRDefault="00256512" w:rsidP="00E61C9C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  <w:r w:rsidR="00A22C8D">
              <w:rPr>
                <w:rFonts w:ascii="Times New Roman" w:hAnsi="Times New Roman" w:cs="Times New Roman"/>
                <w:b/>
                <w:sz w:val="28"/>
                <w:szCs w:val="28"/>
              </w:rPr>
              <w:t>.6.20</w:t>
            </w:r>
            <w:r w:rsidR="0042735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B02179" w:rsidRPr="00BC1DA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179" w:rsidRPr="00BC1DA3" w:rsidRDefault="00B02179" w:rsidP="00E26093">
            <w:pPr>
              <w:pStyle w:val="Bezproreda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1DA3">
              <w:rPr>
                <w:rFonts w:ascii="Times New Roman" w:hAnsi="Times New Roman" w:cs="Times New Roman"/>
                <w:b/>
                <w:sz w:val="28"/>
                <w:szCs w:val="28"/>
              </w:rPr>
              <w:t>Podjela svjedodžbi za trogodišnja zanimanja</w:t>
            </w:r>
            <w:r w:rsidR="00E26093" w:rsidRPr="00BC1DA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179" w:rsidRPr="00E61C9C" w:rsidRDefault="00E26093" w:rsidP="00E61C9C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Prosudbeni odbor</w:t>
            </w:r>
          </w:p>
        </w:tc>
      </w:tr>
      <w:tr w:rsidR="00852869" w:rsidRPr="00E61C9C" w:rsidTr="00E61C9C">
        <w:trPr>
          <w:trHeight w:val="562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869" w:rsidRPr="008219EA" w:rsidRDefault="005B39BD" w:rsidP="005B39BD">
            <w:pPr>
              <w:pStyle w:val="Bezproreda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8219EA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2</w:t>
            </w:r>
            <w:r w:rsidR="00427352" w:rsidRPr="008219EA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9</w:t>
            </w:r>
            <w:r w:rsidR="002D47AF" w:rsidRPr="008219EA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. - </w:t>
            </w:r>
            <w:r w:rsidR="00427352" w:rsidRPr="008219EA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30</w:t>
            </w:r>
            <w:r w:rsidR="00A22C8D" w:rsidRPr="008219EA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. 6. 20</w:t>
            </w:r>
            <w:r w:rsidR="00427352" w:rsidRPr="008219EA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2</w:t>
            </w:r>
            <w:r w:rsidR="00256512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1</w:t>
            </w:r>
            <w:r w:rsidR="00B575EF" w:rsidRPr="008219EA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.</w:t>
            </w:r>
          </w:p>
        </w:tc>
        <w:tc>
          <w:tcPr>
            <w:tcW w:w="5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869" w:rsidRPr="008219EA" w:rsidRDefault="00B575EF" w:rsidP="00E61C9C">
            <w:pPr>
              <w:pStyle w:val="Bezproreda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8219EA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Obrana završnog rada za sve struke za ljetni rok</w:t>
            </w:r>
            <w:r w:rsidR="00BC1DA3" w:rsidRPr="008219EA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- četverogodišnja zanimanja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869" w:rsidRPr="00E61C9C" w:rsidRDefault="00B575EF" w:rsidP="00E61C9C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E61C9C">
              <w:rPr>
                <w:rFonts w:ascii="Times New Roman" w:hAnsi="Times New Roman" w:cs="Times New Roman"/>
                <w:sz w:val="24"/>
                <w:szCs w:val="24"/>
              </w:rPr>
              <w:t>povjerenstva, P.</w:t>
            </w:r>
            <w:r w:rsidR="00975EDD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E61C9C">
              <w:rPr>
                <w:rFonts w:ascii="Times New Roman" w:hAnsi="Times New Roman" w:cs="Times New Roman"/>
                <w:sz w:val="24"/>
                <w:szCs w:val="24"/>
              </w:rPr>
              <w:t xml:space="preserve"> učenici, organizator</w:t>
            </w:r>
          </w:p>
        </w:tc>
      </w:tr>
      <w:tr w:rsidR="00852869" w:rsidRPr="00E61C9C" w:rsidTr="00E61C9C">
        <w:trPr>
          <w:trHeight w:val="288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869" w:rsidRPr="008219EA" w:rsidRDefault="00412678" w:rsidP="00E61C9C">
            <w:pPr>
              <w:pStyle w:val="Bezproreda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8219EA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2</w:t>
            </w:r>
            <w:r w:rsidR="00256512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.</w:t>
            </w:r>
            <w:r w:rsidR="002D47AF" w:rsidRPr="008219EA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7</w:t>
            </w:r>
            <w:r w:rsidR="00A22C8D" w:rsidRPr="008219EA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. 20</w:t>
            </w:r>
            <w:r w:rsidR="00427352" w:rsidRPr="008219EA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2</w:t>
            </w:r>
            <w:r w:rsidR="00256512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1</w:t>
            </w:r>
            <w:r w:rsidR="00B575EF" w:rsidRPr="008219EA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.</w:t>
            </w:r>
          </w:p>
        </w:tc>
        <w:tc>
          <w:tcPr>
            <w:tcW w:w="5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869" w:rsidRPr="008219EA" w:rsidRDefault="00B575EF" w:rsidP="00E61C9C">
            <w:pPr>
              <w:pStyle w:val="Bezproreda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8219EA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Utvrđivanje uspjeha na završnom ispitu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869" w:rsidRPr="00E61C9C" w:rsidRDefault="00B575EF" w:rsidP="00E61C9C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E61C9C">
              <w:rPr>
                <w:rFonts w:ascii="Times New Roman" w:hAnsi="Times New Roman" w:cs="Times New Roman"/>
                <w:sz w:val="24"/>
                <w:szCs w:val="24"/>
              </w:rPr>
              <w:t>Prosudbeni odbor</w:t>
            </w:r>
          </w:p>
        </w:tc>
      </w:tr>
      <w:tr w:rsidR="00852869" w:rsidRPr="00E61C9C" w:rsidTr="00E61C9C">
        <w:trPr>
          <w:trHeight w:val="283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869" w:rsidRPr="001D1C3E" w:rsidRDefault="00A22C8D" w:rsidP="002D47AF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8. 7. 20</w:t>
            </w:r>
            <w:r w:rsidR="0042735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25651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575EF" w:rsidRPr="001D1C3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869" w:rsidRPr="00E61C9C" w:rsidRDefault="00B575EF" w:rsidP="00E61C9C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E61C9C">
              <w:rPr>
                <w:rFonts w:ascii="Times New Roman" w:hAnsi="Times New Roman" w:cs="Times New Roman"/>
                <w:sz w:val="24"/>
                <w:szCs w:val="24"/>
              </w:rPr>
              <w:t>Prijava Obrane završnog rada za jesenski rok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869" w:rsidRPr="00E61C9C" w:rsidRDefault="00B575EF" w:rsidP="00E61C9C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E61C9C">
              <w:rPr>
                <w:rFonts w:ascii="Times New Roman" w:hAnsi="Times New Roman" w:cs="Times New Roman"/>
                <w:sz w:val="24"/>
                <w:szCs w:val="24"/>
              </w:rPr>
              <w:t>učenici, referada</w:t>
            </w:r>
          </w:p>
        </w:tc>
      </w:tr>
      <w:tr w:rsidR="00852869" w:rsidRPr="00E61C9C" w:rsidTr="00E61C9C">
        <w:trPr>
          <w:trHeight w:val="562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869" w:rsidRPr="001D1C3E" w:rsidRDefault="00427352" w:rsidP="00E61C9C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A22C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E61C9C" w:rsidRPr="001D1C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B575EF" w:rsidRPr="001D1C3E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  <w:r w:rsidR="00A22C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25651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575EF" w:rsidRPr="001D1C3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869" w:rsidRPr="00E61C9C" w:rsidRDefault="00B575EF" w:rsidP="00E61C9C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E61C9C">
              <w:rPr>
                <w:rFonts w:ascii="Times New Roman" w:hAnsi="Times New Roman" w:cs="Times New Roman"/>
                <w:sz w:val="24"/>
                <w:szCs w:val="24"/>
              </w:rPr>
              <w:t>Predaja pisanog dijela Izradbe koju je prihvatio mentor u urudžbeni zapisnik</w:t>
            </w:r>
            <w:r w:rsidR="00412678">
              <w:rPr>
                <w:rFonts w:ascii="Times New Roman" w:hAnsi="Times New Roman" w:cs="Times New Roman"/>
                <w:sz w:val="24"/>
                <w:szCs w:val="24"/>
              </w:rPr>
              <w:t>- jesenski rok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869" w:rsidRPr="00E61C9C" w:rsidRDefault="00B575EF" w:rsidP="00E61C9C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E61C9C">
              <w:rPr>
                <w:rFonts w:ascii="Times New Roman" w:hAnsi="Times New Roman" w:cs="Times New Roman"/>
                <w:sz w:val="24"/>
                <w:szCs w:val="24"/>
              </w:rPr>
              <w:t>učenici, referada</w:t>
            </w:r>
          </w:p>
        </w:tc>
      </w:tr>
      <w:tr w:rsidR="00852869" w:rsidRPr="00E61C9C" w:rsidTr="00E61C9C">
        <w:trPr>
          <w:trHeight w:val="562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869" w:rsidRPr="001D1C3E" w:rsidRDefault="00A22C8D" w:rsidP="00E61C9C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42735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i 2</w:t>
            </w:r>
            <w:r w:rsidR="0042735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8. 20</w:t>
            </w:r>
            <w:r w:rsidR="0042735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25651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575EF" w:rsidRPr="001D1C3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869" w:rsidRPr="00E61C9C" w:rsidRDefault="00B575EF" w:rsidP="00E61C9C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E61C9C">
              <w:rPr>
                <w:rFonts w:ascii="Times New Roman" w:hAnsi="Times New Roman" w:cs="Times New Roman"/>
                <w:sz w:val="24"/>
                <w:szCs w:val="24"/>
              </w:rPr>
              <w:t>Obrana završnog rada za sve struke za jesenski rok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869" w:rsidRPr="00E61C9C" w:rsidRDefault="00975EDD" w:rsidP="00E61C9C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povjerenstva,</w:t>
            </w:r>
            <w:r w:rsidR="00B575EF" w:rsidRPr="00E61C9C">
              <w:rPr>
                <w:rFonts w:ascii="Times New Roman" w:hAnsi="Times New Roman" w:cs="Times New Roman"/>
                <w:sz w:val="24"/>
                <w:szCs w:val="24"/>
              </w:rPr>
              <w:t xml:space="preserve"> učenici, organizator</w:t>
            </w:r>
          </w:p>
        </w:tc>
      </w:tr>
      <w:tr w:rsidR="00852869" w:rsidRPr="00E61C9C" w:rsidTr="00E61C9C">
        <w:trPr>
          <w:trHeight w:val="288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869" w:rsidRPr="001D1C3E" w:rsidRDefault="00A22C8D" w:rsidP="00E61C9C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  <w:r w:rsidR="009375C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8. 20</w:t>
            </w:r>
            <w:r w:rsidR="0042735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9375C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E61C9C" w:rsidRPr="001D1C3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869" w:rsidRPr="00E61C9C" w:rsidRDefault="00DE0FD6" w:rsidP="00E61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Utvrđivanje </w:t>
            </w:r>
            <w:r w:rsidR="008828B3">
              <w:rPr>
                <w:rFonts w:ascii="Times New Roman" w:hAnsi="Times New Roman" w:cs="Times New Roman"/>
                <w:sz w:val="24"/>
                <w:szCs w:val="24"/>
              </w:rPr>
              <w:t>uspjeha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(jesenski rok)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869" w:rsidRPr="00E61C9C" w:rsidRDefault="00B575EF" w:rsidP="00E61C9C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E61C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2C34">
              <w:rPr>
                <w:rFonts w:ascii="Times New Roman" w:hAnsi="Times New Roman" w:cs="Times New Roman"/>
                <w:sz w:val="24"/>
                <w:szCs w:val="24"/>
              </w:rPr>
              <w:t>prosudbeni odbor</w:t>
            </w:r>
          </w:p>
        </w:tc>
      </w:tr>
      <w:tr w:rsidR="00540DD4" w:rsidRPr="00E61C9C" w:rsidTr="00E61C9C">
        <w:trPr>
          <w:trHeight w:val="288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DD4" w:rsidRPr="001D1C3E" w:rsidRDefault="00427352" w:rsidP="00E61C9C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  <w:r w:rsidR="00A22C8D">
              <w:rPr>
                <w:rFonts w:ascii="Times New Roman" w:hAnsi="Times New Roman" w:cs="Times New Roman"/>
                <w:b/>
                <w:sz w:val="24"/>
                <w:szCs w:val="24"/>
              </w:rPr>
              <w:t>. 8. 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9375C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40DD4" w:rsidRPr="001D1C3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DD4" w:rsidRPr="00E61C9C" w:rsidRDefault="00540DD4" w:rsidP="00E61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Izdavanje Završnih svjedodžbi  (jesenski rok)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DD4" w:rsidRPr="00E61C9C" w:rsidRDefault="00540DD4" w:rsidP="00E61C9C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razrednici</w:t>
            </w:r>
          </w:p>
        </w:tc>
      </w:tr>
    </w:tbl>
    <w:p w:rsidR="00E61C9C" w:rsidRDefault="00E61C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61C9C" w:rsidRPr="00DE0FD6" w:rsidRDefault="00DE0FD6" w:rsidP="00DE0F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0FD6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DE0FD6">
        <w:rPr>
          <w:rFonts w:ascii="Times New Roman" w:hAnsi="Times New Roman" w:cs="Times New Roman"/>
          <w:sz w:val="24"/>
          <w:szCs w:val="24"/>
        </w:rPr>
        <w:t>Predsjednik</w:t>
      </w:r>
      <w:r w:rsidR="00BB7AA6">
        <w:rPr>
          <w:rFonts w:ascii="Times New Roman" w:hAnsi="Times New Roman" w:cs="Times New Roman"/>
          <w:sz w:val="24"/>
          <w:szCs w:val="24"/>
        </w:rPr>
        <w:t xml:space="preserve"> </w:t>
      </w:r>
      <w:r w:rsidRPr="00DE0FD6">
        <w:rPr>
          <w:rFonts w:ascii="Times New Roman" w:hAnsi="Times New Roman" w:cs="Times New Roman"/>
          <w:sz w:val="24"/>
          <w:szCs w:val="24"/>
        </w:rPr>
        <w:t>Prosudbenog</w:t>
      </w:r>
      <w:r w:rsidR="00BB7A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</w:t>
      </w:r>
      <w:r w:rsidRPr="00DE0FD6">
        <w:rPr>
          <w:rFonts w:ascii="Times New Roman" w:hAnsi="Times New Roman" w:cs="Times New Roman"/>
          <w:sz w:val="24"/>
          <w:szCs w:val="24"/>
        </w:rPr>
        <w:t>vjerenstva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  <w:r w:rsidR="00E61C9C" w:rsidRPr="00DE0FD6">
        <w:rPr>
          <w:rFonts w:ascii="Times New Roman" w:hAnsi="Times New Roman" w:cs="Times New Roman"/>
          <w:sz w:val="24"/>
          <w:szCs w:val="24"/>
        </w:rPr>
        <w:t xml:space="preserve"> Mate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1C9C" w:rsidRPr="00DE0FD6">
        <w:rPr>
          <w:rFonts w:ascii="Times New Roman" w:hAnsi="Times New Roman" w:cs="Times New Roman"/>
          <w:sz w:val="24"/>
          <w:szCs w:val="24"/>
        </w:rPr>
        <w:t>Vukušić, prof.</w:t>
      </w:r>
    </w:p>
    <w:sectPr w:rsidR="00E61C9C" w:rsidRPr="00DE0FD6" w:rsidSect="00852869">
      <w:type w:val="continuous"/>
      <w:pgSz w:w="11909" w:h="16834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5E02" w:rsidRDefault="00325E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eparator/>
      </w:r>
    </w:p>
  </w:endnote>
  <w:endnote w:type="continuationSeparator" w:id="0">
    <w:p w:rsidR="00325E02" w:rsidRDefault="00325E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5E02" w:rsidRDefault="00325E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eparator/>
      </w:r>
    </w:p>
  </w:footnote>
  <w:footnote w:type="continuationSeparator" w:id="0">
    <w:p w:rsidR="00325E02" w:rsidRDefault="00325E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C9C"/>
    <w:rsid w:val="00001E80"/>
    <w:rsid w:val="0001310D"/>
    <w:rsid w:val="00055E48"/>
    <w:rsid w:val="00074CCA"/>
    <w:rsid w:val="0009525D"/>
    <w:rsid w:val="00096E10"/>
    <w:rsid w:val="000C510B"/>
    <w:rsid w:val="000C5D20"/>
    <w:rsid w:val="000C79F8"/>
    <w:rsid w:val="00110D38"/>
    <w:rsid w:val="00111444"/>
    <w:rsid w:val="0013055B"/>
    <w:rsid w:val="00136017"/>
    <w:rsid w:val="00143F04"/>
    <w:rsid w:val="0015205F"/>
    <w:rsid w:val="001D1C3E"/>
    <w:rsid w:val="001E509C"/>
    <w:rsid w:val="001E5244"/>
    <w:rsid w:val="001F36DA"/>
    <w:rsid w:val="001F469D"/>
    <w:rsid w:val="001F65D5"/>
    <w:rsid w:val="0022624A"/>
    <w:rsid w:val="0024433D"/>
    <w:rsid w:val="0024455D"/>
    <w:rsid w:val="002451A5"/>
    <w:rsid w:val="0025026A"/>
    <w:rsid w:val="00256512"/>
    <w:rsid w:val="00261490"/>
    <w:rsid w:val="002D47AF"/>
    <w:rsid w:val="00325E02"/>
    <w:rsid w:val="003556C6"/>
    <w:rsid w:val="003957C0"/>
    <w:rsid w:val="003A79C0"/>
    <w:rsid w:val="003C66B2"/>
    <w:rsid w:val="003D0FF1"/>
    <w:rsid w:val="00412678"/>
    <w:rsid w:val="00427352"/>
    <w:rsid w:val="0045624D"/>
    <w:rsid w:val="0047258B"/>
    <w:rsid w:val="004A5286"/>
    <w:rsid w:val="004C4795"/>
    <w:rsid w:val="00540DD4"/>
    <w:rsid w:val="00541321"/>
    <w:rsid w:val="00577801"/>
    <w:rsid w:val="00582513"/>
    <w:rsid w:val="0059125D"/>
    <w:rsid w:val="0059418E"/>
    <w:rsid w:val="005B39BD"/>
    <w:rsid w:val="00661046"/>
    <w:rsid w:val="006B1389"/>
    <w:rsid w:val="00745340"/>
    <w:rsid w:val="00765788"/>
    <w:rsid w:val="00774FB2"/>
    <w:rsid w:val="00782E71"/>
    <w:rsid w:val="007A4DF9"/>
    <w:rsid w:val="007A731E"/>
    <w:rsid w:val="007D6ACB"/>
    <w:rsid w:val="007E4E70"/>
    <w:rsid w:val="008025C3"/>
    <w:rsid w:val="00806A1F"/>
    <w:rsid w:val="008219EA"/>
    <w:rsid w:val="00852869"/>
    <w:rsid w:val="00857514"/>
    <w:rsid w:val="008828B3"/>
    <w:rsid w:val="008D1180"/>
    <w:rsid w:val="008E7161"/>
    <w:rsid w:val="00904B9A"/>
    <w:rsid w:val="009375C1"/>
    <w:rsid w:val="00937C4F"/>
    <w:rsid w:val="009425E1"/>
    <w:rsid w:val="00972242"/>
    <w:rsid w:val="00975EDD"/>
    <w:rsid w:val="00997064"/>
    <w:rsid w:val="009F0A65"/>
    <w:rsid w:val="009F4AEB"/>
    <w:rsid w:val="00A22C8D"/>
    <w:rsid w:val="00A3405C"/>
    <w:rsid w:val="00A83794"/>
    <w:rsid w:val="00AA488A"/>
    <w:rsid w:val="00AB178C"/>
    <w:rsid w:val="00AD0F33"/>
    <w:rsid w:val="00AE3962"/>
    <w:rsid w:val="00AF4F50"/>
    <w:rsid w:val="00B02179"/>
    <w:rsid w:val="00B40934"/>
    <w:rsid w:val="00B50C30"/>
    <w:rsid w:val="00B575EF"/>
    <w:rsid w:val="00B63E42"/>
    <w:rsid w:val="00BB7AA6"/>
    <w:rsid w:val="00BC1DA3"/>
    <w:rsid w:val="00BC755C"/>
    <w:rsid w:val="00BD73ED"/>
    <w:rsid w:val="00BE2435"/>
    <w:rsid w:val="00C13C29"/>
    <w:rsid w:val="00C15460"/>
    <w:rsid w:val="00CC18AB"/>
    <w:rsid w:val="00CC1AE9"/>
    <w:rsid w:val="00D0370A"/>
    <w:rsid w:val="00D0508D"/>
    <w:rsid w:val="00DE0FD6"/>
    <w:rsid w:val="00DF10F7"/>
    <w:rsid w:val="00E26093"/>
    <w:rsid w:val="00E61C9C"/>
    <w:rsid w:val="00EA063E"/>
    <w:rsid w:val="00EA48C8"/>
    <w:rsid w:val="00EC2371"/>
    <w:rsid w:val="00F02C34"/>
    <w:rsid w:val="00F50D38"/>
    <w:rsid w:val="00FF0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FDB4B2"/>
  <w15:docId w15:val="{E18CB4B8-DBB2-4555-9D7A-692DD120A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52869"/>
    <w:rPr>
      <w:rFonts w:asciiTheme="minorHAnsi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E61C9C"/>
    <w:pPr>
      <w:spacing w:after="0" w:line="240" w:lineRule="auto"/>
    </w:pPr>
    <w:rPr>
      <w:rFonts w:asci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JW</cp:lastModifiedBy>
  <cp:revision>3</cp:revision>
  <cp:lastPrinted>2016-10-18T08:39:00Z</cp:lastPrinted>
  <dcterms:created xsi:type="dcterms:W3CDTF">2020-09-24T15:29:00Z</dcterms:created>
  <dcterms:modified xsi:type="dcterms:W3CDTF">2020-09-24T15:31:00Z</dcterms:modified>
</cp:coreProperties>
</file>