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B069" w14:textId="60D73186" w:rsidR="00B5433B" w:rsidRPr="00A21986" w:rsidRDefault="00CB57D0" w:rsidP="00A21986">
      <w:pPr>
        <w:jc w:val="center"/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21986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eTwinning nova platforma: European School </w:t>
      </w:r>
      <w:proofErr w:type="spellStart"/>
      <w:r w:rsidRPr="00A21986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Education</w:t>
      </w:r>
      <w:proofErr w:type="spellEnd"/>
      <w:r w:rsidRPr="00A21986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A21986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Platform</w:t>
      </w:r>
      <w:proofErr w:type="spellEnd"/>
      <w:r w:rsidRPr="00A21986">
        <w:rPr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(ESEP)</w:t>
      </w:r>
    </w:p>
    <w:p w14:paraId="425A789D" w14:textId="74DA5905" w:rsidR="00CB57D0" w:rsidRDefault="00C800BB" w:rsidP="00CB57D0">
      <w:pPr>
        <w:pStyle w:val="Odlomakpopisa"/>
        <w:numPr>
          <w:ilvl w:val="0"/>
          <w:numId w:val="1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306BB" wp14:editId="541E6DA6">
                <wp:simplePos x="0" y="0"/>
                <wp:positionH relativeFrom="column">
                  <wp:posOffset>4549140</wp:posOffset>
                </wp:positionH>
                <wp:positionV relativeFrom="paragraph">
                  <wp:posOffset>16958</wp:posOffset>
                </wp:positionV>
                <wp:extent cx="363070" cy="156883"/>
                <wp:effectExtent l="0" t="0" r="1841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21306" id="Pravokutnik 3" o:spid="_x0000_s1026" style="position:absolute;margin-left:358.2pt;margin-top:1.35pt;width:28.6pt;height:1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="00CB57D0">
        <w:t xml:space="preserve">NAORUŽATI SE STRPLJENJEM! </w:t>
      </w:r>
      <w:r w:rsidR="00CB57D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32BC1606" w14:textId="256307A6" w:rsidR="00F427AC" w:rsidRDefault="00C800BB" w:rsidP="00CB57D0">
      <w:pPr>
        <w:pStyle w:val="Odlomakpopisa"/>
        <w:numPr>
          <w:ilvl w:val="0"/>
          <w:numId w:val="1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33634" wp14:editId="39D7A39D">
                <wp:simplePos x="0" y="0"/>
                <wp:positionH relativeFrom="column">
                  <wp:posOffset>4554071</wp:posOffset>
                </wp:positionH>
                <wp:positionV relativeFrom="paragraph">
                  <wp:posOffset>4482</wp:posOffset>
                </wp:positionV>
                <wp:extent cx="363070" cy="156883"/>
                <wp:effectExtent l="0" t="0" r="18415" b="1460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5CB8B" id="Pravokutnik 4" o:spid="_x0000_s1026" style="position:absolute;margin-left:358.6pt;margin-top:.35pt;width:28.6pt;height: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" fillcolor="window" strokecolor="#70ad47" strokeweight="1pt"/>
            </w:pict>
          </mc:Fallback>
        </mc:AlternateContent>
      </w:r>
      <w:r w:rsidR="00F427AC">
        <w:t>EU-login:</w:t>
      </w:r>
      <w:r w:rsidRPr="00C800BB">
        <w:rPr>
          <w:b/>
          <w:bCs/>
          <w:noProof/>
        </w:rPr>
        <w:t xml:space="preserve"> </w:t>
      </w:r>
      <w:hyperlink r:id="rId5" w:history="1">
        <w:r w:rsidR="004C1400" w:rsidRPr="00345DAB">
          <w:rPr>
            <w:rStyle w:val="Hiperveza"/>
            <w:b/>
            <w:bCs/>
            <w:noProof/>
          </w:rPr>
          <w:t>https://ecas.ec.europa.eu/</w:t>
        </w:r>
      </w:hyperlink>
      <w:r w:rsidR="004C1400">
        <w:rPr>
          <w:b/>
          <w:bCs/>
          <w:noProof/>
        </w:rPr>
        <w:t xml:space="preserve"> </w:t>
      </w:r>
    </w:p>
    <w:p w14:paraId="2EC77302" w14:textId="2D6EA044" w:rsidR="00CB57D0" w:rsidRDefault="00C800BB" w:rsidP="00CB57D0">
      <w:pPr>
        <w:pStyle w:val="Odlomakpopisa"/>
        <w:numPr>
          <w:ilvl w:val="0"/>
          <w:numId w:val="1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28818" wp14:editId="70FC1C60">
                <wp:simplePos x="0" y="0"/>
                <wp:positionH relativeFrom="column">
                  <wp:posOffset>4549588</wp:posOffset>
                </wp:positionH>
                <wp:positionV relativeFrom="paragraph">
                  <wp:posOffset>22411</wp:posOffset>
                </wp:positionV>
                <wp:extent cx="363070" cy="156883"/>
                <wp:effectExtent l="0" t="0" r="18415" b="14605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E6468" id="Pravokutnik 5" o:spid="_x0000_s1026" style="position:absolute;margin-left:358.25pt;margin-top:1.75pt;width:28.6pt;height:1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" fillcolor="window" strokecolor="#70ad47" strokeweight="1pt"/>
            </w:pict>
          </mc:Fallback>
        </mc:AlternateContent>
      </w:r>
      <w:r w:rsidR="00F427AC">
        <w:t xml:space="preserve">Prijava na ESEP platformu: </w:t>
      </w:r>
      <w:hyperlink r:id="rId6" w:history="1">
        <w:r w:rsidR="00F427AC" w:rsidRPr="00345DAB">
          <w:rPr>
            <w:rStyle w:val="Hiperveza"/>
          </w:rPr>
          <w:t>https://school-education.ec.europa.eu/hr</w:t>
        </w:r>
      </w:hyperlink>
      <w:r>
        <w:t xml:space="preserve">      </w:t>
      </w:r>
    </w:p>
    <w:p w14:paraId="7E4F94CA" w14:textId="3F17CE65" w:rsidR="00F427AC" w:rsidRDefault="00F427AC" w:rsidP="00F427AC">
      <w:pPr>
        <w:pStyle w:val="Odlomakpopisa"/>
      </w:pPr>
      <w:r>
        <w:rPr>
          <w:noProof/>
        </w:rPr>
        <w:drawing>
          <wp:inline distT="0" distB="0" distL="0" distR="0" wp14:anchorId="0F55CB1E" wp14:editId="4EE9942F">
            <wp:extent cx="5760720" cy="20808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9B1C0" w14:textId="7D269DC3" w:rsidR="00CB57D0" w:rsidRDefault="00CB57D0" w:rsidP="00F427AC">
      <w:pPr>
        <w:pStyle w:val="Odlomakpopisa"/>
      </w:pPr>
    </w:p>
    <w:p w14:paraId="4D7F2EEF" w14:textId="2E406ED2" w:rsidR="00F427AC" w:rsidRPr="00C800BB" w:rsidRDefault="00F427AC" w:rsidP="00F427AC">
      <w:pPr>
        <w:pStyle w:val="Odlomakpopisa"/>
        <w:rPr>
          <w:b/>
          <w:bCs/>
          <w:u w:val="single"/>
        </w:rPr>
      </w:pPr>
      <w:r w:rsidRPr="00C800BB">
        <w:rPr>
          <w:b/>
          <w:bCs/>
          <w:u w:val="single"/>
        </w:rPr>
        <w:t>A Profil</w:t>
      </w:r>
    </w:p>
    <w:p w14:paraId="301565B0" w14:textId="77777777" w:rsidR="006706F2" w:rsidRDefault="00C800BB" w:rsidP="00F427AC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6842" wp14:editId="1FBE90E0">
                <wp:simplePos x="0" y="0"/>
                <wp:positionH relativeFrom="margin">
                  <wp:align>right</wp:align>
                </wp:positionH>
                <wp:positionV relativeFrom="paragraph">
                  <wp:posOffset>208318</wp:posOffset>
                </wp:positionV>
                <wp:extent cx="363070" cy="156883"/>
                <wp:effectExtent l="0" t="0" r="18415" b="1460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141F4" id="Pravokutnik 2" o:spid="_x0000_s1026" style="position:absolute;margin-left:-22.6pt;margin-top:16.4pt;width:28.6pt;height:12.3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="00F427AC" w:rsidRPr="00F427AC">
        <w:rPr>
          <w:b/>
          <w:bCs/>
        </w:rPr>
        <w:t>Uredi profil</w:t>
      </w:r>
      <w:r w:rsidR="00F427AC">
        <w:t xml:space="preserve"> (Moj profil)</w:t>
      </w:r>
      <w:r>
        <w:t>:</w:t>
      </w:r>
      <w:r w:rsidR="00F427AC">
        <w:t xml:space="preserve"> informacije o sebi-</w:t>
      </w:r>
      <w:r>
        <w:t xml:space="preserve"> fotografija-</w:t>
      </w:r>
      <w:r w:rsidR="00F427AC">
        <w:t xml:space="preserve"> područja interesa- VISIBILITY(vidljivost</w:t>
      </w:r>
      <w:r>
        <w:t xml:space="preserve">- javno, privatno, samo za </w:t>
      </w:r>
      <w:proofErr w:type="spellStart"/>
      <w:r>
        <w:t>etwinnere</w:t>
      </w:r>
      <w:proofErr w:type="spellEnd"/>
      <w:r w:rsidR="00F427AC">
        <w:t xml:space="preserve">)- </w:t>
      </w:r>
      <w:r>
        <w:t xml:space="preserve"> priključi se </w:t>
      </w:r>
      <w:proofErr w:type="spellStart"/>
      <w:r>
        <w:t>eTwinningu</w:t>
      </w:r>
      <w:proofErr w:type="spellEnd"/>
      <w:r>
        <w:t xml:space="preserve"> (</w:t>
      </w:r>
      <w:proofErr w:type="spellStart"/>
      <w:r>
        <w:t>available</w:t>
      </w:r>
      <w:proofErr w:type="spellEnd"/>
      <w:r>
        <w:t xml:space="preserve"> for eTwinning </w:t>
      </w:r>
      <w:proofErr w:type="spellStart"/>
      <w:r>
        <w:t>project</w:t>
      </w:r>
      <w:proofErr w:type="spellEnd"/>
      <w:r>
        <w:t>)</w:t>
      </w:r>
    </w:p>
    <w:p w14:paraId="55B2FF52" w14:textId="56ABA8F5" w:rsidR="00C800BB" w:rsidRDefault="00C800BB" w:rsidP="00F427AC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1E72A" wp14:editId="42294493">
                <wp:simplePos x="0" y="0"/>
                <wp:positionH relativeFrom="margin">
                  <wp:align>right</wp:align>
                </wp:positionH>
                <wp:positionV relativeFrom="paragraph">
                  <wp:posOffset>187848</wp:posOffset>
                </wp:positionV>
                <wp:extent cx="363070" cy="156883"/>
                <wp:effectExtent l="0" t="0" r="18415" b="1460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491A3" id="Pravokutnik 6" o:spid="_x0000_s1026" style="position:absolute;margin-left:-22.6pt;margin-top:14.8pt;width:28.6pt;height:12.3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 w:rsidRPr="00C800BB">
        <w:rPr>
          <w:b/>
          <w:bCs/>
        </w:rPr>
        <w:t xml:space="preserve">My </w:t>
      </w:r>
      <w:proofErr w:type="spellStart"/>
      <w:r w:rsidRPr="00C800BB">
        <w:rPr>
          <w:b/>
          <w:bCs/>
        </w:rPr>
        <w:t>dashboa</w:t>
      </w:r>
      <w:r>
        <w:rPr>
          <w:b/>
          <w:bCs/>
        </w:rPr>
        <w:t>r</w:t>
      </w:r>
      <w:r w:rsidRPr="00C800BB">
        <w:rPr>
          <w:b/>
          <w:bCs/>
        </w:rPr>
        <w:t>d</w:t>
      </w:r>
      <w:proofErr w:type="spellEnd"/>
      <w:r>
        <w:t>: služi za objavu projektnih ideja i traženju partnera za mogući projekt (</w:t>
      </w:r>
      <w:proofErr w:type="spellStart"/>
      <w:r>
        <w:t>Add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–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idea</w:t>
      </w:r>
      <w:proofErr w:type="spellEnd"/>
      <w:r>
        <w:t>). * moguće staviti do kada je vidljiva i dostupna ideja , te spremiti nacrt ideje</w:t>
      </w:r>
    </w:p>
    <w:p w14:paraId="0A41EE7A" w14:textId="77777777" w:rsidR="00C800BB" w:rsidRDefault="00C800BB" w:rsidP="00F427AC">
      <w:pPr>
        <w:pStyle w:val="Odlomakpopisa"/>
        <w:numPr>
          <w:ilvl w:val="0"/>
          <w:numId w:val="3"/>
        </w:numPr>
        <w:rPr>
          <w:b/>
          <w:bCs/>
        </w:rPr>
      </w:pPr>
      <w:r w:rsidRPr="00C800BB">
        <w:rPr>
          <w:b/>
          <w:bCs/>
        </w:rPr>
        <w:t xml:space="preserve">Moji </w:t>
      </w:r>
      <w:proofErr w:type="spellStart"/>
      <w:r w:rsidRPr="00C800BB">
        <w:rPr>
          <w:b/>
          <w:bCs/>
        </w:rPr>
        <w:t>Twinspaces</w:t>
      </w:r>
      <w:proofErr w:type="spellEnd"/>
      <w:r w:rsidRPr="00C800BB">
        <w:rPr>
          <w:b/>
          <w:bCs/>
        </w:rPr>
        <w:t xml:space="preserve">  </w:t>
      </w:r>
      <w:r>
        <w:rPr>
          <w:b/>
          <w:bCs/>
        </w:rPr>
        <w:t>- vidljivi samo projekti otvarani putem nove platforme</w:t>
      </w:r>
    </w:p>
    <w:p w14:paraId="3EFD65EE" w14:textId="77777777" w:rsidR="00A21986" w:rsidRDefault="00A21986" w:rsidP="00A21986">
      <w:pPr>
        <w:pStyle w:val="Odlomakpopisa"/>
        <w:ind w:left="2124" w:firstLine="708"/>
      </w:pPr>
      <w:r w:rsidRPr="00A21986">
        <w:t>**</w:t>
      </w:r>
      <w:r w:rsidR="00C800BB" w:rsidRPr="00A21986">
        <w:t xml:space="preserve">Stare projekte moguće je pogledati na  </w:t>
      </w:r>
      <w:r w:rsidRPr="00A21986">
        <w:t>https://twinspace.etwinning.net/about</w:t>
      </w:r>
      <w:r w:rsidR="00C800BB" w:rsidRPr="00A21986">
        <w:t xml:space="preserve">  </w:t>
      </w:r>
    </w:p>
    <w:p w14:paraId="33478F23" w14:textId="77777777" w:rsidR="00A21986" w:rsidRDefault="00A21986" w:rsidP="00A21986">
      <w:pPr>
        <w:pStyle w:val="Odlomakpopisa"/>
        <w:numPr>
          <w:ilvl w:val="0"/>
          <w:numId w:val="3"/>
        </w:numPr>
      </w:pPr>
      <w:r w:rsidRPr="00A21986">
        <w:rPr>
          <w:b/>
          <w:bCs/>
        </w:rPr>
        <w:t xml:space="preserve">My </w:t>
      </w:r>
      <w:proofErr w:type="spellStart"/>
      <w:r w:rsidRPr="00A21986">
        <w:rPr>
          <w:b/>
          <w:bCs/>
        </w:rPr>
        <w:t>groups</w:t>
      </w:r>
      <w:proofErr w:type="spellEnd"/>
      <w:r>
        <w:t>- dostupna većina grupa u kojima ste bili i na staroj platformi</w:t>
      </w:r>
    </w:p>
    <w:p w14:paraId="7B8F4297" w14:textId="77777777" w:rsidR="00A21986" w:rsidRDefault="00A21986" w:rsidP="00A21986">
      <w:pPr>
        <w:pStyle w:val="Odlomakpopisa"/>
        <w:numPr>
          <w:ilvl w:val="0"/>
          <w:numId w:val="3"/>
        </w:numPr>
      </w:pPr>
      <w:r>
        <w:t xml:space="preserve">                   * preporuka za početnike: </w:t>
      </w:r>
      <w:proofErr w:type="spellStart"/>
      <w:r>
        <w:t>Virgilio</w:t>
      </w:r>
      <w:proofErr w:type="spellEnd"/>
      <w:r>
        <w:t xml:space="preserve">-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etwinning</w:t>
      </w:r>
      <w:proofErr w:type="spellEnd"/>
      <w:r w:rsidR="00C800BB" w:rsidRPr="00A21986">
        <w:t xml:space="preserve">   </w:t>
      </w:r>
    </w:p>
    <w:p w14:paraId="490F222A" w14:textId="77777777" w:rsidR="00A21986" w:rsidRDefault="00A21986" w:rsidP="00A21986">
      <w:pPr>
        <w:ind w:left="708"/>
      </w:pPr>
      <w:r w:rsidRPr="00A21986">
        <w:rPr>
          <w:b/>
          <w:bCs/>
          <w:u w:val="single"/>
        </w:rPr>
        <w:t>B Umrežavanje (</w:t>
      </w:r>
      <w:proofErr w:type="spellStart"/>
      <w:r w:rsidRPr="00A21986">
        <w:rPr>
          <w:b/>
          <w:bCs/>
          <w:u w:val="single"/>
        </w:rPr>
        <w:t>Networking</w:t>
      </w:r>
      <w:proofErr w:type="spellEnd"/>
      <w:r w:rsidRPr="00A21986">
        <w:rPr>
          <w:b/>
          <w:bCs/>
          <w:u w:val="single"/>
        </w:rPr>
        <w:t>)</w:t>
      </w:r>
      <w:r w:rsidR="00C800BB" w:rsidRPr="00A21986">
        <w:rPr>
          <w:b/>
          <w:bCs/>
          <w:u w:val="single"/>
        </w:rPr>
        <w:t xml:space="preserve">  </w:t>
      </w:r>
    </w:p>
    <w:p w14:paraId="405194DB" w14:textId="42113455" w:rsidR="00A21986" w:rsidRPr="00A21986" w:rsidRDefault="00443BDA" w:rsidP="00A21986">
      <w:pPr>
        <w:pStyle w:val="Odlomakpopisa"/>
        <w:ind w:left="140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285AC" wp14:editId="0296679C">
                <wp:simplePos x="0" y="0"/>
                <wp:positionH relativeFrom="margin">
                  <wp:posOffset>2922495</wp:posOffset>
                </wp:positionH>
                <wp:positionV relativeFrom="paragraph">
                  <wp:posOffset>184150</wp:posOffset>
                </wp:positionV>
                <wp:extent cx="363070" cy="156883"/>
                <wp:effectExtent l="0" t="0" r="18415" b="14605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77AB" id="Pravokutnik 7" o:spid="_x0000_s1026" style="position:absolute;margin-left:230.1pt;margin-top:14.5pt;width:28.6pt;height:12.3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proofErr w:type="spellStart"/>
      <w:r w:rsidR="00A21986" w:rsidRPr="00A21986">
        <w:rPr>
          <w:b/>
          <w:bCs/>
        </w:rPr>
        <w:t>Schools</w:t>
      </w:r>
      <w:proofErr w:type="spellEnd"/>
      <w:r w:rsidR="00A21986" w:rsidRPr="00A21986">
        <w:rPr>
          <w:b/>
          <w:bCs/>
        </w:rPr>
        <w:t xml:space="preserve"> &amp; </w:t>
      </w:r>
      <w:proofErr w:type="spellStart"/>
      <w:r w:rsidR="00A21986" w:rsidRPr="00A21986">
        <w:rPr>
          <w:b/>
          <w:bCs/>
        </w:rPr>
        <w:t>Organisations</w:t>
      </w:r>
      <w:proofErr w:type="spellEnd"/>
      <w:r w:rsidR="00A21986" w:rsidRPr="00A21986">
        <w:rPr>
          <w:b/>
          <w:bCs/>
        </w:rPr>
        <w:t xml:space="preserve">- Partner </w:t>
      </w:r>
      <w:proofErr w:type="spellStart"/>
      <w:r w:rsidR="00A21986" w:rsidRPr="00A21986">
        <w:rPr>
          <w:b/>
          <w:bCs/>
        </w:rPr>
        <w:t>finding</w:t>
      </w:r>
      <w:proofErr w:type="spellEnd"/>
      <w:r w:rsidR="00A21986" w:rsidRPr="00A21986">
        <w:rPr>
          <w:b/>
          <w:bCs/>
        </w:rPr>
        <w:t xml:space="preserve">- </w:t>
      </w:r>
      <w:proofErr w:type="spellStart"/>
      <w:r w:rsidR="00A21986" w:rsidRPr="00A21986">
        <w:rPr>
          <w:b/>
          <w:bCs/>
        </w:rPr>
        <w:t>People</w:t>
      </w:r>
      <w:proofErr w:type="spellEnd"/>
      <w:r w:rsidR="00A21986" w:rsidRPr="00A21986">
        <w:rPr>
          <w:b/>
          <w:bCs/>
        </w:rPr>
        <w:t xml:space="preserve">- </w:t>
      </w:r>
      <w:proofErr w:type="spellStart"/>
      <w:r w:rsidR="00A21986" w:rsidRPr="00A21986">
        <w:rPr>
          <w:b/>
          <w:bCs/>
        </w:rPr>
        <w:t>Projects</w:t>
      </w:r>
      <w:proofErr w:type="spellEnd"/>
    </w:p>
    <w:p w14:paraId="63F084CE" w14:textId="41FF3D2E" w:rsidR="00A21986" w:rsidRDefault="00A21986" w:rsidP="00A21986">
      <w:pPr>
        <w:pStyle w:val="Odlomakpopisa"/>
        <w:numPr>
          <w:ilvl w:val="0"/>
          <w:numId w:val="3"/>
        </w:numPr>
      </w:pPr>
      <w:r>
        <w:t>Pronađite Tehničku školu</w:t>
      </w:r>
      <w:r w:rsidR="00443BDA">
        <w:tab/>
      </w:r>
      <w:r w:rsidR="00443BDA">
        <w:tab/>
      </w:r>
      <w:r w:rsidR="00443BDA">
        <w:tab/>
      </w:r>
      <w:r w:rsidR="00443BDA">
        <w:tab/>
      </w:r>
    </w:p>
    <w:p w14:paraId="1F58667C" w14:textId="0A89C404" w:rsidR="00A21986" w:rsidRDefault="00443BDA" w:rsidP="00A21986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EB1DE" wp14:editId="5719AB10">
                <wp:simplePos x="0" y="0"/>
                <wp:positionH relativeFrom="margin">
                  <wp:posOffset>2931459</wp:posOffset>
                </wp:positionH>
                <wp:positionV relativeFrom="paragraph">
                  <wp:posOffset>3848</wp:posOffset>
                </wp:positionV>
                <wp:extent cx="363070" cy="156883"/>
                <wp:effectExtent l="0" t="0" r="18415" b="1460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7C69F" id="Pravokutnik 8" o:spid="_x0000_s1026" style="position:absolute;margin-left:230.8pt;margin-top:.3pt;width:28.6pt;height:12.3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 w:rsidR="00A21986">
        <w:t>Prelistajte projektne ideje</w:t>
      </w:r>
    </w:p>
    <w:p w14:paraId="5AE1FB0E" w14:textId="1E47DDB1" w:rsidR="00A21986" w:rsidRDefault="00443BDA" w:rsidP="00A21986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87EC7" wp14:editId="06BFEC91">
                <wp:simplePos x="0" y="0"/>
                <wp:positionH relativeFrom="margin">
                  <wp:posOffset>3953435</wp:posOffset>
                </wp:positionH>
                <wp:positionV relativeFrom="paragraph">
                  <wp:posOffset>3847</wp:posOffset>
                </wp:positionV>
                <wp:extent cx="363070" cy="156883"/>
                <wp:effectExtent l="0" t="0" r="18415" b="14605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0F995" id="Pravokutnik 9" o:spid="_x0000_s1026" style="position:absolute;margin-left:311.3pt;margin-top:.3pt;width:28.6pt;height:12.3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 w:rsidR="00A21986">
        <w:t xml:space="preserve">Pronađite barem jednu kolegicu ili kolegu iz </w:t>
      </w:r>
      <w:proofErr w:type="spellStart"/>
      <w:r w:rsidR="00A21986">
        <w:t>TŠRBvk</w:t>
      </w:r>
      <w:proofErr w:type="spellEnd"/>
    </w:p>
    <w:p w14:paraId="1180304B" w14:textId="4C62D2FF" w:rsidR="00A21986" w:rsidRDefault="00443BDA" w:rsidP="00A21986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3C2BB" wp14:editId="2CA457E4">
                <wp:simplePos x="0" y="0"/>
                <wp:positionH relativeFrom="margin">
                  <wp:posOffset>2913530</wp:posOffset>
                </wp:positionH>
                <wp:positionV relativeFrom="paragraph">
                  <wp:posOffset>3847</wp:posOffset>
                </wp:positionV>
                <wp:extent cx="363070" cy="156883"/>
                <wp:effectExtent l="0" t="0" r="18415" b="14605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46DA1" id="Pravokutnik 10" o:spid="_x0000_s1026" style="position:absolute;margin-left:229.4pt;margin-top:.3pt;width:28.6pt;height:12.3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 w:rsidR="00A21986">
        <w:t>Prelistajte odobrene projekte</w:t>
      </w:r>
      <w:r w:rsidR="00C800BB" w:rsidRPr="00A21986">
        <w:t xml:space="preserve">   </w:t>
      </w:r>
    </w:p>
    <w:p w14:paraId="65C7A73A" w14:textId="0F5265DE" w:rsidR="006706F2" w:rsidRDefault="006706F2" w:rsidP="006706F2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F246B" wp14:editId="416D0BBB">
                <wp:simplePos x="0" y="0"/>
                <wp:positionH relativeFrom="margin">
                  <wp:posOffset>3917576</wp:posOffset>
                </wp:positionH>
                <wp:positionV relativeFrom="paragraph">
                  <wp:posOffset>8965</wp:posOffset>
                </wp:positionV>
                <wp:extent cx="363070" cy="156883"/>
                <wp:effectExtent l="0" t="0" r="18415" b="1460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CBC16" id="Pravokutnik 16" o:spid="_x0000_s1026" style="position:absolute;margin-left:308.45pt;margin-top:.7pt;width:28.6pt;height:12.3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rPr>
          <w:b/>
          <w:bCs/>
          <w:noProof/>
        </w:rPr>
        <w:t>Mail/poruke- pošaljite poruku nekome od kolega</w:t>
      </w:r>
      <w:r>
        <w:t xml:space="preserve"> </w:t>
      </w:r>
    </w:p>
    <w:p w14:paraId="1DFD56F0" w14:textId="77777777" w:rsidR="006706F2" w:rsidRDefault="00A21986" w:rsidP="006706F2">
      <w:pPr>
        <w:pStyle w:val="Odlomakpopisa"/>
        <w:ind w:left="612"/>
      </w:pPr>
      <w:r>
        <w:t xml:space="preserve">          </w:t>
      </w:r>
    </w:p>
    <w:p w14:paraId="78E829C7" w14:textId="17AE8A53" w:rsidR="00F427AC" w:rsidRPr="006706F2" w:rsidRDefault="00A21986" w:rsidP="006706F2">
      <w:pPr>
        <w:pStyle w:val="Odlomakpopisa"/>
        <w:ind w:left="612"/>
      </w:pPr>
      <w:r>
        <w:t xml:space="preserve"> </w:t>
      </w:r>
      <w:r w:rsidRPr="00A21986">
        <w:rPr>
          <w:b/>
          <w:bCs/>
          <w:u w:val="single"/>
        </w:rPr>
        <w:t xml:space="preserve">C </w:t>
      </w:r>
      <w:r>
        <w:rPr>
          <w:b/>
          <w:bCs/>
          <w:u w:val="single"/>
        </w:rPr>
        <w:t>eT</w:t>
      </w:r>
      <w:r w:rsidRPr="00A21986">
        <w:rPr>
          <w:b/>
          <w:bCs/>
          <w:u w:val="single"/>
        </w:rPr>
        <w:t xml:space="preserve">winning </w:t>
      </w:r>
      <w:r w:rsidR="00C800BB" w:rsidRPr="00A21986">
        <w:rPr>
          <w:b/>
          <w:bCs/>
          <w:u w:val="single"/>
        </w:rPr>
        <w:t xml:space="preserve">           </w:t>
      </w:r>
    </w:p>
    <w:p w14:paraId="1E61F926" w14:textId="5FB708F6" w:rsidR="00443BDA" w:rsidRPr="00443BDA" w:rsidRDefault="00443BDA" w:rsidP="00443BDA">
      <w:pPr>
        <w:pStyle w:val="Odlomakpopisa"/>
        <w:numPr>
          <w:ilvl w:val="0"/>
          <w:numId w:val="3"/>
        </w:numPr>
      </w:pPr>
      <w:r w:rsidRPr="00443BDA">
        <w:t>Novosti</w:t>
      </w:r>
    </w:p>
    <w:p w14:paraId="7248EB48" w14:textId="4F8CA501" w:rsidR="00443BDA" w:rsidRDefault="004C1400" w:rsidP="00443BDA">
      <w:pPr>
        <w:pStyle w:val="Odlomakpopisa"/>
        <w:numPr>
          <w:ilvl w:val="0"/>
          <w:numId w:val="3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F406A" wp14:editId="4D061707">
                <wp:simplePos x="0" y="0"/>
                <wp:positionH relativeFrom="margin">
                  <wp:posOffset>2510118</wp:posOffset>
                </wp:positionH>
                <wp:positionV relativeFrom="paragraph">
                  <wp:posOffset>201445</wp:posOffset>
                </wp:positionV>
                <wp:extent cx="363070" cy="156883"/>
                <wp:effectExtent l="0" t="0" r="18415" b="14605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F348D" id="Pravokutnik 15" o:spid="_x0000_s1026" style="position:absolute;margin-left:197.65pt;margin-top:15.85pt;width:28.6pt;height:12.3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  <w:r w:rsidR="00443BDA" w:rsidRPr="00443BDA">
        <w:rPr>
          <w:b/>
          <w:bCs/>
        </w:rPr>
        <w:t>Otvaranje/ kreiranje novog projekta</w:t>
      </w:r>
      <w:r w:rsidR="00443BDA">
        <w:t xml:space="preserve"> (odabrati školu-odabrati suosnivača projekta-opis projekta/ciljevi/tema i sl</w:t>
      </w:r>
      <w:r w:rsidR="00757624">
        <w:t>.</w:t>
      </w:r>
      <w:r w:rsidR="00443BDA">
        <w:t>)</w:t>
      </w:r>
      <w:r w:rsidRPr="004C1400">
        <w:rPr>
          <w:b/>
          <w:bCs/>
          <w:noProof/>
        </w:rPr>
        <w:t xml:space="preserve"> </w:t>
      </w:r>
    </w:p>
    <w:p w14:paraId="1DAA1EF0" w14:textId="6CCEC1C2" w:rsidR="004C1400" w:rsidRDefault="004C1400" w:rsidP="004C1400">
      <w:pPr>
        <w:pStyle w:val="Odlomakpopisa"/>
        <w:ind w:left="1404"/>
      </w:pPr>
      <w:r>
        <w:rPr>
          <w:b/>
          <w:bCs/>
        </w:rPr>
        <w:t>***VAŽNO: za dobivanje nacionalne oznake kvalitete (NQL) važno je imati partnera suosnivača iz druge države!</w:t>
      </w:r>
    </w:p>
    <w:p w14:paraId="639958B8" w14:textId="6AACBE38" w:rsidR="004C1400" w:rsidRDefault="004C1400" w:rsidP="00443BDA">
      <w:pPr>
        <w:pStyle w:val="Odlomakpopisa"/>
        <w:numPr>
          <w:ilvl w:val="0"/>
          <w:numId w:val="3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E0F54" wp14:editId="337F7BAA">
                <wp:simplePos x="0" y="0"/>
                <wp:positionH relativeFrom="margin">
                  <wp:posOffset>4755777</wp:posOffset>
                </wp:positionH>
                <wp:positionV relativeFrom="paragraph">
                  <wp:posOffset>4483</wp:posOffset>
                </wp:positionV>
                <wp:extent cx="363070" cy="156883"/>
                <wp:effectExtent l="0" t="0" r="18415" b="14605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F26B4" id="Pravokutnik 14" o:spid="_x0000_s1026" style="position:absolute;margin-left:374.45pt;margin-top:.35pt;width:28.6pt;height:12.3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 w:rsidR="00443BDA">
        <w:rPr>
          <w:b/>
          <w:bCs/>
        </w:rPr>
        <w:t xml:space="preserve"> </w:t>
      </w:r>
      <w:r w:rsidR="00443BDA" w:rsidRPr="004C1400">
        <w:t>pregled svih projekata (vidljivi i sa stare platforme):</w:t>
      </w:r>
      <w:r w:rsidR="00443BDA">
        <w:rPr>
          <w:b/>
          <w:bCs/>
        </w:rPr>
        <w:t xml:space="preserve"> My </w:t>
      </w:r>
      <w:proofErr w:type="spellStart"/>
      <w:r w:rsidR="00443BDA">
        <w:rPr>
          <w:b/>
          <w:bCs/>
        </w:rPr>
        <w:t>projects</w:t>
      </w:r>
      <w:proofErr w:type="spellEnd"/>
    </w:p>
    <w:p w14:paraId="182D4543" w14:textId="77777777" w:rsidR="004C1400" w:rsidRDefault="004C1400">
      <w:pPr>
        <w:rPr>
          <w:b/>
          <w:bCs/>
        </w:rPr>
      </w:pPr>
    </w:p>
    <w:p w14:paraId="19ED6F53" w14:textId="77777777" w:rsidR="004C1400" w:rsidRDefault="004C1400" w:rsidP="004C1400">
      <w:pPr>
        <w:pStyle w:val="Odlomakpopis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Kod dodavanja partnera u projekt, </w:t>
      </w:r>
      <w:r w:rsidRPr="00757624">
        <w:t xml:space="preserve">to radimo putem </w:t>
      </w:r>
      <w:proofErr w:type="spellStart"/>
      <w:r w:rsidRPr="00757624">
        <w:t>Twinspacea</w:t>
      </w:r>
      <w:proofErr w:type="spellEnd"/>
      <w:r w:rsidRPr="00757624">
        <w:t xml:space="preserve"> (</w:t>
      </w:r>
      <w:proofErr w:type="spellStart"/>
      <w:r w:rsidRPr="00757624">
        <w:t>Members</w:t>
      </w:r>
      <w:proofErr w:type="spellEnd"/>
      <w:r w:rsidRPr="00757624">
        <w:t>), gdje kod pozivanja članova odabiremo je li taj član samo gost ili je i član samoga projekta.</w:t>
      </w:r>
    </w:p>
    <w:p w14:paraId="6BA28A28" w14:textId="4B1E77B4" w:rsidR="006706F2" w:rsidRPr="006706F2" w:rsidRDefault="004C1400" w:rsidP="004C1400">
      <w:pPr>
        <w:pStyle w:val="Odlomakpopis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Učenike </w:t>
      </w:r>
      <w:r w:rsidRPr="00757624">
        <w:t xml:space="preserve">također dodajemo putem </w:t>
      </w:r>
      <w:proofErr w:type="spellStart"/>
      <w:r w:rsidRPr="00757624">
        <w:t>Twinspacea</w:t>
      </w:r>
      <w:proofErr w:type="spellEnd"/>
      <w:r w:rsidRPr="00757624">
        <w:t>(</w:t>
      </w:r>
      <w:proofErr w:type="spellStart"/>
      <w:r w:rsidRPr="00757624">
        <w:t>Members</w:t>
      </w:r>
      <w:proofErr w:type="spellEnd"/>
      <w:r w:rsidRPr="00757624">
        <w:t xml:space="preserve">- </w:t>
      </w:r>
      <w:proofErr w:type="spellStart"/>
      <w:r w:rsidRPr="00757624">
        <w:t>Invite</w:t>
      </w:r>
      <w:proofErr w:type="spellEnd"/>
      <w:r w:rsidRPr="00757624">
        <w:t xml:space="preserve"> </w:t>
      </w:r>
      <w:proofErr w:type="spellStart"/>
      <w:r w:rsidRPr="00757624">
        <w:t>pupils</w:t>
      </w:r>
      <w:proofErr w:type="spellEnd"/>
      <w:r w:rsidRPr="00757624">
        <w:t>) gdje im sustav kreira korisničko ime, a mi lozinku. Napokon je moguće na kraju preuzeti podatke o učenicima ka</w:t>
      </w:r>
      <w:r w:rsidR="00757624">
        <w:t>k</w:t>
      </w:r>
      <w:r w:rsidRPr="00757624">
        <w:t xml:space="preserve">o bi se </w:t>
      </w:r>
      <w:r w:rsidR="00757624">
        <w:t>mogli</w:t>
      </w:r>
      <w:r w:rsidRPr="00757624">
        <w:t xml:space="preserve"> ulogirati</w:t>
      </w:r>
      <w:r w:rsidR="00757624">
        <w:t xml:space="preserve"> (ESEP </w:t>
      </w:r>
      <w:proofErr w:type="spellStart"/>
      <w:r w:rsidR="00757624">
        <w:t>pupil</w:t>
      </w:r>
      <w:proofErr w:type="spellEnd"/>
      <w:r w:rsidR="00757624">
        <w:t xml:space="preserve"> login: </w:t>
      </w:r>
      <w:hyperlink r:id="rId8" w:history="1">
        <w:r w:rsidR="00757624" w:rsidRPr="00345DAB">
          <w:rPr>
            <w:rStyle w:val="Hiperveza"/>
          </w:rPr>
          <w:t>https://school-education.ec.europa.eu/en/pupil-login</w:t>
        </w:r>
      </w:hyperlink>
      <w:r w:rsidR="00757624">
        <w:t xml:space="preserve"> )</w:t>
      </w:r>
    </w:p>
    <w:p w14:paraId="677433A0" w14:textId="103F8BBF" w:rsidR="006706F2" w:rsidRDefault="006706F2" w:rsidP="006706F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D89E3" wp14:editId="44B6BCF2">
                <wp:simplePos x="0" y="0"/>
                <wp:positionH relativeFrom="margin">
                  <wp:posOffset>5235388</wp:posOffset>
                </wp:positionH>
                <wp:positionV relativeFrom="paragraph">
                  <wp:posOffset>258221</wp:posOffset>
                </wp:positionV>
                <wp:extent cx="363070" cy="156883"/>
                <wp:effectExtent l="0" t="0" r="18415" b="14605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156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219F0" id="Pravokutnik 17" o:spid="_x0000_s1026" style="position:absolute;margin-left:412.25pt;margin-top:20.35pt;width:28.6pt;height:12.3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</w:p>
    <w:p w14:paraId="780B757B" w14:textId="64B85FC9" w:rsidR="004C1400" w:rsidRPr="006706F2" w:rsidRDefault="006706F2" w:rsidP="006706F2">
      <w:pPr>
        <w:pStyle w:val="Odlomakpopisa"/>
        <w:numPr>
          <w:ilvl w:val="0"/>
          <w:numId w:val="4"/>
        </w:numPr>
        <w:rPr>
          <w:b/>
          <w:bCs/>
        </w:rPr>
      </w:pPr>
      <w:r w:rsidRPr="006706F2">
        <w:rPr>
          <w:b/>
          <w:bCs/>
        </w:rPr>
        <w:t xml:space="preserve">Razvoj (Professional development)- </w:t>
      </w:r>
      <w:r w:rsidRPr="006706F2">
        <w:t>mogućn</w:t>
      </w:r>
      <w:r>
        <w:t>o</w:t>
      </w:r>
      <w:r w:rsidRPr="006706F2">
        <w:t xml:space="preserve">st </w:t>
      </w:r>
      <w:proofErr w:type="spellStart"/>
      <w:r w:rsidRPr="006706F2">
        <w:t>webinara</w:t>
      </w:r>
      <w:proofErr w:type="spellEnd"/>
      <w:r w:rsidRPr="006706F2">
        <w:t xml:space="preserve"> i stručnih usavršavanja</w:t>
      </w:r>
      <w:r>
        <w:t xml:space="preserve"> </w:t>
      </w:r>
      <w:r w:rsidR="004C1400" w:rsidRPr="006706F2">
        <w:rPr>
          <w:b/>
          <w:bCs/>
        </w:rPr>
        <w:br w:type="page"/>
      </w:r>
    </w:p>
    <w:p w14:paraId="261A1939" w14:textId="5DDCEA5B" w:rsidR="004C1400" w:rsidRPr="004C1400" w:rsidRDefault="004C1400" w:rsidP="004C1400">
      <w:pPr>
        <w:pStyle w:val="Odlomakpopisa"/>
        <w:ind w:left="1404"/>
        <w:rPr>
          <w:b/>
          <w:bCs/>
        </w:rPr>
      </w:pPr>
      <w:r w:rsidRPr="004C1400">
        <w:rPr>
          <w:b/>
          <w:bCs/>
        </w:rPr>
        <w:lastRenderedPageBreak/>
        <w:t>Početna stranica projekta (C eTwinning)</w:t>
      </w:r>
    </w:p>
    <w:p w14:paraId="3B02A5E9" w14:textId="52466397" w:rsidR="00443BDA" w:rsidRDefault="004C1400" w:rsidP="00443BDA">
      <w:pPr>
        <w:pStyle w:val="Odlomakpopisa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456045B9" wp14:editId="1BFB51B4">
            <wp:extent cx="4240306" cy="2474254"/>
            <wp:effectExtent l="0" t="0" r="8255" b="2540"/>
            <wp:docPr id="11" name="Slika 1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tekst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013" cy="248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876C" w14:textId="54E4FAF3" w:rsidR="004C1400" w:rsidRPr="004C1400" w:rsidRDefault="004C1400" w:rsidP="004C1400">
      <w:pPr>
        <w:rPr>
          <w:b/>
          <w:bCs/>
        </w:rPr>
      </w:pPr>
      <w:proofErr w:type="spellStart"/>
      <w:r w:rsidRPr="004C1400">
        <w:rPr>
          <w:b/>
          <w:bCs/>
        </w:rPr>
        <w:t>Twinspace</w:t>
      </w:r>
      <w:proofErr w:type="spellEnd"/>
      <w:r w:rsidRPr="004C1400">
        <w:rPr>
          <w:b/>
          <w:bCs/>
        </w:rPr>
        <w:t xml:space="preserve"> projekta, naslovnica</w:t>
      </w:r>
    </w:p>
    <w:p w14:paraId="4E0E4D85" w14:textId="21E552ED" w:rsidR="004C1400" w:rsidRDefault="004C1400" w:rsidP="004C1400"/>
    <w:p w14:paraId="06FEC7D9" w14:textId="774592E4" w:rsidR="004C1400" w:rsidRDefault="004C1400" w:rsidP="004C1400">
      <w:r>
        <w:rPr>
          <w:noProof/>
        </w:rPr>
        <w:drawing>
          <wp:inline distT="0" distB="0" distL="0" distR="0" wp14:anchorId="5EEB1FCF" wp14:editId="58A12054">
            <wp:extent cx="5181617" cy="2537834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389" cy="255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56BA" w14:textId="77777777" w:rsidR="004C1400" w:rsidRDefault="004C1400" w:rsidP="004C1400">
      <w:pPr>
        <w:rPr>
          <w:b/>
          <w:bCs/>
        </w:rPr>
      </w:pPr>
    </w:p>
    <w:p w14:paraId="43212479" w14:textId="7F177A8C" w:rsidR="004C1400" w:rsidRPr="004C1400" w:rsidRDefault="004C1400" w:rsidP="004C1400">
      <w:pPr>
        <w:rPr>
          <w:b/>
          <w:bCs/>
        </w:rPr>
      </w:pPr>
      <w:r w:rsidRPr="004C1400">
        <w:rPr>
          <w:b/>
          <w:bCs/>
        </w:rPr>
        <w:t xml:space="preserve">Uređivanje stranica: </w:t>
      </w:r>
    </w:p>
    <w:p w14:paraId="75AB168D" w14:textId="6F7C1A03" w:rsidR="004C1400" w:rsidRPr="00443BDA" w:rsidRDefault="004C1400" w:rsidP="004C1400">
      <w:r>
        <w:rPr>
          <w:noProof/>
        </w:rPr>
        <w:drawing>
          <wp:inline distT="0" distB="0" distL="0" distR="0" wp14:anchorId="44E553D2" wp14:editId="486A2D48">
            <wp:extent cx="4753075" cy="255501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738" cy="256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400" w:rsidRPr="00443BDA" w:rsidSect="00F42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2DD"/>
    <w:multiLevelType w:val="hybridMultilevel"/>
    <w:tmpl w:val="5F48C58E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7701"/>
    <w:multiLevelType w:val="hybridMultilevel"/>
    <w:tmpl w:val="97F28432"/>
    <w:lvl w:ilvl="0" w:tplc="A53EBF68">
      <w:numFmt w:val="bullet"/>
      <w:lvlText w:val=""/>
      <w:lvlJc w:val="left"/>
      <w:pPr>
        <w:ind w:left="61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5BFA3FF7"/>
    <w:multiLevelType w:val="hybridMultilevel"/>
    <w:tmpl w:val="9CBA388C"/>
    <w:lvl w:ilvl="0" w:tplc="0E3C88D4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9C57CB1"/>
    <w:multiLevelType w:val="hybridMultilevel"/>
    <w:tmpl w:val="3D684F6E"/>
    <w:lvl w:ilvl="0" w:tplc="39A0F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22ACB"/>
    <w:multiLevelType w:val="hybridMultilevel"/>
    <w:tmpl w:val="601C98DA"/>
    <w:lvl w:ilvl="0" w:tplc="0DF26B0E">
      <w:numFmt w:val="bullet"/>
      <w:lvlText w:val="-"/>
      <w:lvlJc w:val="left"/>
      <w:pPr>
        <w:ind w:left="14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57287010">
    <w:abstractNumId w:val="0"/>
  </w:num>
  <w:num w:numId="2" w16cid:durableId="1351107478">
    <w:abstractNumId w:val="2"/>
  </w:num>
  <w:num w:numId="3" w16cid:durableId="4017060">
    <w:abstractNumId w:val="4"/>
  </w:num>
  <w:num w:numId="4" w16cid:durableId="825978227">
    <w:abstractNumId w:val="3"/>
  </w:num>
  <w:num w:numId="5" w16cid:durableId="208529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D0"/>
    <w:rsid w:val="00443BDA"/>
    <w:rsid w:val="004C1400"/>
    <w:rsid w:val="006706F2"/>
    <w:rsid w:val="00757624"/>
    <w:rsid w:val="00A21986"/>
    <w:rsid w:val="00B5433B"/>
    <w:rsid w:val="00C800BB"/>
    <w:rsid w:val="00CB57D0"/>
    <w:rsid w:val="00F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A6E2"/>
  <w15:chartTrackingRefBased/>
  <w15:docId w15:val="{3F9BEFE2-94F2-4EE5-9BD8-E0D52CB6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57D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57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57D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B5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education.ec.europa.eu/en/pupil-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education.ec.europa.eu/h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ecas.ec.europa.eu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Mudrovčić</dc:creator>
  <cp:keywords/>
  <dc:description/>
  <cp:lastModifiedBy>Tihana Mudrovčić</cp:lastModifiedBy>
  <cp:revision>2</cp:revision>
  <dcterms:created xsi:type="dcterms:W3CDTF">2023-02-06T20:05:00Z</dcterms:created>
  <dcterms:modified xsi:type="dcterms:W3CDTF">2023-02-07T09:26:00Z</dcterms:modified>
</cp:coreProperties>
</file>