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39E060F" w:rsidRDefault="439E060F" w14:paraId="1718292D" w14:textId="5A09E89A">
      <w:r w:rsidR="439E060F">
        <w:rPr/>
        <w:t>Materinski jezik</w:t>
      </w:r>
    </w:p>
    <w:p w:rsidR="7610E956" w:rsidP="7610E956" w:rsidRDefault="7610E956" w14:paraId="464A9824" w14:textId="59E179F6">
      <w:pPr>
        <w:pStyle w:val="Normal"/>
      </w:pPr>
    </w:p>
    <w:p w:rsidR="439E060F" w:rsidP="7610E956" w:rsidRDefault="439E060F" w14:paraId="24AB9D69" w14:textId="0CFAAC8C">
      <w:pPr>
        <w:pStyle w:val="Normal"/>
      </w:pPr>
      <w:r w:rsidR="439E060F">
        <w:rPr/>
        <w:t>Jezik koji učim od majke,</w:t>
      </w:r>
    </w:p>
    <w:p w:rsidR="439E060F" w:rsidP="7610E956" w:rsidRDefault="439E060F" w14:paraId="35D7F9B3" w14:textId="368BADF8">
      <w:pPr>
        <w:pStyle w:val="Normal"/>
      </w:pPr>
      <w:r w:rsidR="439E060F">
        <w:rPr/>
        <w:t>Jezik kojim čitam prve bajke,</w:t>
      </w:r>
    </w:p>
    <w:p w:rsidR="439E060F" w:rsidP="7610E956" w:rsidRDefault="439E060F" w14:paraId="1849AC58" w14:textId="275BE19D">
      <w:pPr>
        <w:pStyle w:val="Normal"/>
      </w:pPr>
      <w:r w:rsidR="439E060F">
        <w:rPr/>
        <w:t>Jezik moga naroda,</w:t>
      </w:r>
    </w:p>
    <w:p w:rsidR="439E060F" w:rsidP="7610E956" w:rsidRDefault="439E060F" w14:paraId="5029BF32" w14:textId="1FE0EE48">
      <w:pPr>
        <w:pStyle w:val="Normal"/>
      </w:pPr>
      <w:r w:rsidR="439E060F">
        <w:rPr/>
        <w:t>Jezik moga sela.</w:t>
      </w:r>
    </w:p>
    <w:p w:rsidR="439E060F" w:rsidP="7610E956" w:rsidRDefault="439E060F" w14:paraId="2397E7E9" w14:textId="023B49CA">
      <w:pPr>
        <w:pStyle w:val="Normal"/>
      </w:pPr>
      <w:r w:rsidR="439E060F">
        <w:rPr/>
        <w:t>Jezik kojim volim,</w:t>
      </w:r>
    </w:p>
    <w:p w:rsidR="439E060F" w:rsidP="7610E956" w:rsidRDefault="439E060F" w14:paraId="76D6C419" w14:textId="6FBFF1CF">
      <w:pPr>
        <w:pStyle w:val="Normal"/>
      </w:pPr>
      <w:r w:rsidR="439E060F">
        <w:rPr/>
        <w:t>Jezik kojim molim.</w:t>
      </w:r>
    </w:p>
    <w:p w:rsidR="439E060F" w:rsidP="7610E956" w:rsidRDefault="439E060F" w14:paraId="099A74E9" w14:textId="6677A97D">
      <w:pPr>
        <w:pStyle w:val="Normal"/>
      </w:pPr>
      <w:r w:rsidR="439E060F">
        <w:rPr/>
        <w:t>Jezik moje majke.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5127C4"/>
    <w:rsid w:val="1D2CE02B"/>
    <w:rsid w:val="20C47462"/>
    <w:rsid w:val="348CE00F"/>
    <w:rsid w:val="439E060F"/>
    <w:rsid w:val="5E35A6B5"/>
    <w:rsid w:val="645127C4"/>
    <w:rsid w:val="7610E956"/>
    <w:rsid w:val="77FA9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7C4"/>
  <w15:chartTrackingRefBased/>
  <w15:docId w15:val="{245EFE21-8F7F-4FA8-890C-CC9B02076F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2024-02-26T11:01:55.1236990Z</dcterms:created>
  <dcterms:modified xsi:type="dcterms:W3CDTF">2024-02-26T11:05:47.1578192Z</dcterms:modified>
  <dc:creator>Tatjana Dujić</dc:creator>
  <lastModifiedBy>Tatjana Dujić</lastModifiedBy>
</coreProperties>
</file>