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1E37" w14:textId="5FA840FA" w:rsidR="005A34AD" w:rsidRDefault="00324EC1">
      <w:pPr>
        <w:spacing w:after="401"/>
      </w:pPr>
      <w:r>
        <w:t xml:space="preserve">                               </w:t>
      </w:r>
    </w:p>
    <w:p w14:paraId="4296F534" w14:textId="77777777" w:rsidR="005A34AD" w:rsidRDefault="00324EC1">
      <w:pPr>
        <w:spacing w:after="131"/>
        <w:ind w:left="454"/>
      </w:pPr>
      <w:r>
        <w:rPr>
          <w:rFonts w:ascii="Times New Roman" w:eastAsia="Times New Roman" w:hAnsi="Times New Roman" w:cs="Times New Roman"/>
          <w:b/>
          <w:sz w:val="28"/>
        </w:rPr>
        <w:t xml:space="preserve">PRIJAVNI OBRAZAC – dobrovoljna prijava za sudjelovanje u projektu </w:t>
      </w:r>
    </w:p>
    <w:p w14:paraId="3449A1D6" w14:textId="21EAE300" w:rsidR="005A34AD" w:rsidRDefault="00354F40" w:rsidP="1BBD1826">
      <w:pPr>
        <w:spacing w:after="0"/>
        <w:ind w:right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BBD1826">
        <w:rPr>
          <w:rFonts w:ascii="Times New Roman" w:eastAsia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FB6052" w:rsidRPr="1BBD1826">
        <w:rPr>
          <w:rFonts w:ascii="Times New Roman" w:eastAsia="Times New Roman" w:hAnsi="Times New Roman" w:cs="Times New Roman"/>
          <w:b/>
          <w:bCs/>
          <w:sz w:val="28"/>
          <w:szCs w:val="28"/>
        </w:rPr>
        <w:t>Skills</w:t>
      </w:r>
      <w:proofErr w:type="spellEnd"/>
      <w:r w:rsidR="00FB6052" w:rsidRPr="1BBD1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 All</w:t>
      </w:r>
      <w:r w:rsidRPr="1BBD18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5FE88643" w:rsidRPr="1BBD1826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</w:p>
    <w:tbl>
      <w:tblPr>
        <w:tblStyle w:val="TableGrid"/>
        <w:tblW w:w="9922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3144"/>
        <w:gridCol w:w="886"/>
        <w:gridCol w:w="5892"/>
      </w:tblGrid>
      <w:tr w:rsidR="005A34AD" w14:paraId="16B845B6" w14:textId="77777777" w:rsidTr="21ABC1A1">
        <w:trPr>
          <w:trHeight w:val="407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7D24F56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Šifra učenika (maksimalno 10 znakova)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3963" w14:textId="77777777" w:rsidR="005A34AD" w:rsidRDefault="005A34AD"/>
        </w:tc>
      </w:tr>
      <w:tr w:rsidR="005A34AD" w14:paraId="3B9C1F7A" w14:textId="77777777" w:rsidTr="21ABC1A1">
        <w:trPr>
          <w:trHeight w:val="430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6571A2E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Ime i prezime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1FFE" w14:textId="77777777" w:rsidR="005A34AD" w:rsidRDefault="005A34AD"/>
        </w:tc>
      </w:tr>
      <w:tr w:rsidR="005A34AD" w14:paraId="361EC057" w14:textId="77777777" w:rsidTr="21ABC1A1">
        <w:trPr>
          <w:trHeight w:val="413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F705ABE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Škola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198B" w14:textId="77777777" w:rsidR="005A34AD" w:rsidRDefault="005A34AD"/>
        </w:tc>
      </w:tr>
      <w:tr w:rsidR="005A34AD" w14:paraId="7157B42B" w14:textId="77777777" w:rsidTr="21ABC1A1">
        <w:trPr>
          <w:trHeight w:val="614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4C59116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Razredni odjel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BDDC5" w14:textId="77777777" w:rsidR="005A34AD" w:rsidRDefault="005A34AD"/>
        </w:tc>
      </w:tr>
      <w:tr w:rsidR="005A34AD" w14:paraId="3BFCD556" w14:textId="77777777" w:rsidTr="21ABC1A1">
        <w:trPr>
          <w:trHeight w:val="112"/>
        </w:trPr>
        <w:tc>
          <w:tcPr>
            <w:tcW w:w="3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5" w:space="0" w:color="000000" w:themeColor="text1"/>
            </w:tcBorders>
            <w:shd w:val="clear" w:color="auto" w:fill="D0CECE" w:themeFill="background2" w:themeFillShade="E6"/>
          </w:tcPr>
          <w:p w14:paraId="4CA7BB26" w14:textId="5B7D7AF9" w:rsidR="005A34AD" w:rsidRDefault="00324EC1">
            <w:pPr>
              <w:ind w:left="112"/>
            </w:pPr>
            <w:r>
              <w:rPr>
                <w:sz w:val="24"/>
              </w:rPr>
              <w:t>Smjer (</w:t>
            </w:r>
            <w:r w:rsidR="00FB6052">
              <w:rPr>
                <w:sz w:val="24"/>
              </w:rPr>
              <w:t>zaokružiti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24A139D" w14:textId="455C4B22" w:rsidR="00FB6052" w:rsidRDefault="00FB6052" w:rsidP="00FB6052">
            <w:r>
              <w:tab/>
              <w:t xml:space="preserve">1. strojarski računalni tehničar  </w:t>
            </w:r>
          </w:p>
          <w:p w14:paraId="59C37F70" w14:textId="4928060B" w:rsidR="005A34AD" w:rsidRDefault="00FB6052" w:rsidP="003529C0">
            <w:r>
              <w:tab/>
            </w:r>
          </w:p>
        </w:tc>
      </w:tr>
      <w:tr w:rsidR="005A34AD" w14:paraId="156FBAD1" w14:textId="77777777" w:rsidTr="21ABC1A1">
        <w:trPr>
          <w:trHeight w:val="195"/>
        </w:trPr>
        <w:tc>
          <w:tcPr>
            <w:tcW w:w="3144" w:type="dxa"/>
            <w:vMerge/>
          </w:tcPr>
          <w:p w14:paraId="7B83CCE8" w14:textId="77777777" w:rsidR="005A34AD" w:rsidRDefault="005A34AD"/>
        </w:tc>
        <w:tc>
          <w:tcPr>
            <w:tcW w:w="8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A58E176" w14:textId="77777777" w:rsidR="005A34AD" w:rsidRDefault="005A34AD"/>
        </w:tc>
        <w:tc>
          <w:tcPr>
            <w:tcW w:w="5892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ECE250A" w14:textId="77777777" w:rsidR="005A34AD" w:rsidRDefault="005A34AD"/>
        </w:tc>
      </w:tr>
      <w:tr w:rsidR="005A34AD" w14:paraId="6A01372E" w14:textId="77777777" w:rsidTr="21ABC1A1">
        <w:trPr>
          <w:trHeight w:val="53"/>
        </w:trPr>
        <w:tc>
          <w:tcPr>
            <w:tcW w:w="3144" w:type="dxa"/>
            <w:vMerge/>
          </w:tcPr>
          <w:p w14:paraId="0A4CA3BB" w14:textId="77777777" w:rsidR="005A34AD" w:rsidRDefault="005A34AD"/>
        </w:tc>
        <w:tc>
          <w:tcPr>
            <w:tcW w:w="8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931FD86" w14:textId="77777777" w:rsidR="005A34AD" w:rsidRDefault="00324EC1">
            <w:pPr>
              <w:ind w:right="-2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92" w:type="dxa"/>
            <w:vMerge/>
          </w:tcPr>
          <w:p w14:paraId="4DD7C72F" w14:textId="77777777" w:rsidR="005A34AD" w:rsidRDefault="005A34AD"/>
        </w:tc>
      </w:tr>
      <w:tr w:rsidR="005A34AD" w14:paraId="0B6A5ED8" w14:textId="77777777" w:rsidTr="21ABC1A1">
        <w:trPr>
          <w:trHeight w:val="492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BAEC922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Mjesto boravišta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0D00" w14:textId="77777777" w:rsidR="005A34AD" w:rsidRDefault="005A34AD"/>
        </w:tc>
      </w:tr>
      <w:tr w:rsidR="005A34AD" w14:paraId="7C4DA513" w14:textId="77777777" w:rsidTr="21ABC1A1">
        <w:trPr>
          <w:trHeight w:val="492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AC52D88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Ulica i kućni broj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8290" w14:textId="77777777" w:rsidR="005A34AD" w:rsidRDefault="005A34AD"/>
        </w:tc>
      </w:tr>
      <w:tr w:rsidR="005A34AD" w14:paraId="53FF03EB" w14:textId="77777777" w:rsidTr="21ABC1A1">
        <w:trPr>
          <w:trHeight w:val="499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9C2D724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Kontakt telefon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2C4690D" w14:textId="77777777" w:rsidR="005A34AD" w:rsidRDefault="005A34AD"/>
        </w:tc>
      </w:tr>
      <w:tr w:rsidR="005A34AD" w14:paraId="2899353E" w14:textId="77777777" w:rsidTr="21ABC1A1">
        <w:trPr>
          <w:trHeight w:val="498"/>
        </w:trPr>
        <w:tc>
          <w:tcPr>
            <w:tcW w:w="314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946334C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E-mail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DE27" w14:textId="77777777" w:rsidR="005A34AD" w:rsidRDefault="005A34AD"/>
        </w:tc>
      </w:tr>
      <w:tr w:rsidR="005A34AD" w14:paraId="1542258F" w14:textId="77777777" w:rsidTr="21ABC1A1">
        <w:trPr>
          <w:trHeight w:val="493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89C5269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Datum rođenja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332D" w14:textId="77777777" w:rsidR="005A34AD" w:rsidRDefault="005A34AD"/>
        </w:tc>
      </w:tr>
      <w:tr w:rsidR="005A34AD" w14:paraId="75BBF8C5" w14:textId="77777777" w:rsidTr="21ABC1A1">
        <w:trPr>
          <w:trHeight w:val="389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5A79B1E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OIB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A245" w14:textId="77777777" w:rsidR="005A34AD" w:rsidRDefault="005A34AD"/>
        </w:tc>
      </w:tr>
      <w:tr w:rsidR="005A34AD" w14:paraId="4A72E110" w14:textId="77777777" w:rsidTr="21ABC1A1">
        <w:trPr>
          <w:trHeight w:val="424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7439740" w14:textId="77777777" w:rsidR="005A34AD" w:rsidRDefault="00324EC1">
            <w:pPr>
              <w:ind w:left="112"/>
            </w:pPr>
            <w:r>
              <w:rPr>
                <w:sz w:val="24"/>
              </w:rPr>
              <w:t xml:space="preserve">Broj osobne iskaznice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4B7E" w14:textId="77777777" w:rsidR="005A34AD" w:rsidRDefault="00324EC1">
            <w:pPr>
              <w:ind w:left="1856"/>
              <w:jc w:val="center"/>
            </w:pPr>
            <w:r>
              <w:rPr>
                <w:sz w:val="24"/>
              </w:rPr>
              <w:t xml:space="preserve">Vrijedi do: </w:t>
            </w:r>
          </w:p>
        </w:tc>
      </w:tr>
      <w:tr w:rsidR="005A34AD" w14:paraId="24F6F386" w14:textId="77777777" w:rsidTr="21ABC1A1">
        <w:trPr>
          <w:trHeight w:val="492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430F6CF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Ime i prezime roditelja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2E6D" w14:textId="77777777" w:rsidR="005A34AD" w:rsidRDefault="005A34AD"/>
        </w:tc>
      </w:tr>
      <w:tr w:rsidR="005A34AD" w14:paraId="399A1CE9" w14:textId="77777777" w:rsidTr="21ABC1A1">
        <w:trPr>
          <w:trHeight w:val="493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0E9330C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Adresa roditelja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82541" w14:textId="77777777" w:rsidR="005A34AD" w:rsidRDefault="005A34AD"/>
        </w:tc>
      </w:tr>
      <w:tr w:rsidR="005A34AD" w14:paraId="38C78D39" w14:textId="77777777" w:rsidTr="21ABC1A1">
        <w:trPr>
          <w:trHeight w:val="493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853D881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Broj mobitela roditelja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C01A" w14:textId="77777777" w:rsidR="005A34AD" w:rsidRDefault="005A34AD"/>
        </w:tc>
      </w:tr>
      <w:tr w:rsidR="005A34AD" w14:paraId="76676FA1" w14:textId="77777777" w:rsidTr="21ABC1A1">
        <w:trPr>
          <w:trHeight w:val="493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A818D36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E-mail roditelja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331BA" w14:textId="77777777" w:rsidR="005A34AD" w:rsidRDefault="005A34AD"/>
        </w:tc>
      </w:tr>
      <w:tr w:rsidR="005A34AD" w14:paraId="512665D3" w14:textId="77777777" w:rsidTr="21ABC1A1">
        <w:trPr>
          <w:trHeight w:val="586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9326321" w14:textId="5C1D94D9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Uspjeh iz </w:t>
            </w:r>
            <w:r w:rsidR="00FB6052">
              <w:rPr>
                <w:sz w:val="24"/>
              </w:rPr>
              <w:t>1.</w:t>
            </w:r>
            <w:r>
              <w:rPr>
                <w:sz w:val="24"/>
              </w:rPr>
              <w:t xml:space="preserve"> razreda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1DBB5" w14:textId="77777777" w:rsidR="005A34AD" w:rsidRDefault="005A34AD"/>
        </w:tc>
      </w:tr>
      <w:tr w:rsidR="00FB6052" w14:paraId="773BCA46" w14:textId="77777777" w:rsidTr="21ABC1A1">
        <w:trPr>
          <w:trHeight w:val="586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9A4B636" w14:textId="50801388" w:rsidR="00FB6052" w:rsidRDefault="00FB6052">
            <w:pPr>
              <w:tabs>
                <w:tab w:val="center" w:pos="4289"/>
              </w:tabs>
              <w:rPr>
                <w:sz w:val="24"/>
              </w:rPr>
            </w:pPr>
            <w:r>
              <w:rPr>
                <w:sz w:val="24"/>
              </w:rPr>
              <w:t xml:space="preserve">Uspjeh iz </w:t>
            </w:r>
            <w:r w:rsidR="000141AB">
              <w:rPr>
                <w:sz w:val="24"/>
              </w:rPr>
              <w:t>2</w:t>
            </w:r>
            <w:r>
              <w:rPr>
                <w:sz w:val="24"/>
              </w:rPr>
              <w:t>. razreda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F23C3" w14:textId="77777777" w:rsidR="00FB6052" w:rsidRDefault="00FB6052"/>
        </w:tc>
      </w:tr>
      <w:tr w:rsidR="005A34AD" w14:paraId="6C600FCA" w14:textId="77777777" w:rsidTr="21ABC1A1">
        <w:trPr>
          <w:trHeight w:val="888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91D3CE6" w14:textId="77777777" w:rsidR="005A34AD" w:rsidRDefault="00324EC1">
            <w:pPr>
              <w:ind w:left="4" w:right="-25"/>
              <w:jc w:val="both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</w:p>
          <w:p w14:paraId="01B616F4" w14:textId="1680DF2F" w:rsidR="005A34AD" w:rsidRDefault="00324EC1">
            <w:pPr>
              <w:tabs>
                <w:tab w:val="center" w:pos="4289"/>
              </w:tabs>
              <w:spacing w:after="22"/>
            </w:pPr>
            <w:r>
              <w:rPr>
                <w:sz w:val="24"/>
              </w:rPr>
              <w:t xml:space="preserve">Ocjena iz vladanja </w:t>
            </w:r>
            <w:r w:rsidR="00FB6052">
              <w:rPr>
                <w:sz w:val="24"/>
              </w:rPr>
              <w:t>iz 1. i 2.</w:t>
            </w:r>
            <w:r>
              <w:rPr>
                <w:sz w:val="24"/>
              </w:rPr>
              <w:t xml:space="preserve"> razreda </w:t>
            </w:r>
            <w:r>
              <w:rPr>
                <w:sz w:val="24"/>
              </w:rPr>
              <w:tab/>
              <w:t xml:space="preserve"> </w:t>
            </w:r>
          </w:p>
          <w:p w14:paraId="419B487C" w14:textId="77777777" w:rsidR="005A34AD" w:rsidRDefault="00324EC1">
            <w:pPr>
              <w:ind w:right="-25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89F94" w14:textId="77777777" w:rsidR="005A34AD" w:rsidRDefault="00324EC1">
            <w:pPr>
              <w:ind w:left="26"/>
            </w:pPr>
            <w:r>
              <w:rPr>
                <w:sz w:val="24"/>
              </w:rPr>
              <w:t xml:space="preserve">  </w:t>
            </w:r>
          </w:p>
          <w:p w14:paraId="143C8EBA" w14:textId="4A751AEF" w:rsidR="00FB6052" w:rsidRDefault="00324EC1">
            <w:pPr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B6052">
              <w:rPr>
                <w:sz w:val="24"/>
              </w:rPr>
              <w:t>2.</w:t>
            </w:r>
            <w:r>
              <w:rPr>
                <w:sz w:val="24"/>
              </w:rPr>
              <w:t>/2</w:t>
            </w:r>
            <w:r w:rsidR="00FB6052">
              <w:rPr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 w:rsidR="00FB6052">
              <w:rPr>
                <w:sz w:val="24"/>
              </w:rPr>
              <w:t>_________</w:t>
            </w:r>
            <w:r>
              <w:rPr>
                <w:sz w:val="24"/>
              </w:rPr>
              <w:t xml:space="preserve">_______ </w:t>
            </w:r>
          </w:p>
          <w:p w14:paraId="004EDC24" w14:textId="39146CEC" w:rsidR="005A34AD" w:rsidRDefault="00324EC1">
            <w:pPr>
              <w:ind w:left="26"/>
              <w:jc w:val="both"/>
            </w:pPr>
            <w:r>
              <w:rPr>
                <w:sz w:val="24"/>
              </w:rPr>
              <w:t>202</w:t>
            </w:r>
            <w:r w:rsidR="00FB6052">
              <w:rPr>
                <w:sz w:val="24"/>
              </w:rPr>
              <w:t>3.</w:t>
            </w:r>
            <w:r>
              <w:rPr>
                <w:sz w:val="24"/>
              </w:rPr>
              <w:t>/2</w:t>
            </w:r>
            <w:r w:rsidR="00FB6052">
              <w:rPr>
                <w:sz w:val="24"/>
              </w:rPr>
              <w:t>4.</w:t>
            </w:r>
            <w:r>
              <w:rPr>
                <w:sz w:val="24"/>
              </w:rPr>
              <w:t xml:space="preserve"> _</w:t>
            </w:r>
            <w:r w:rsidR="00FB6052">
              <w:rPr>
                <w:sz w:val="24"/>
              </w:rPr>
              <w:t>________</w:t>
            </w:r>
            <w:r>
              <w:rPr>
                <w:sz w:val="24"/>
              </w:rPr>
              <w:t xml:space="preserve">_______  </w:t>
            </w:r>
          </w:p>
        </w:tc>
      </w:tr>
      <w:tr w:rsidR="005A34AD" w14:paraId="7C5AC4FB" w14:textId="77777777" w:rsidTr="21ABC1A1">
        <w:trPr>
          <w:trHeight w:val="711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C4AB9DC" w14:textId="0270412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t xml:space="preserve"> Zaključn</w:t>
            </w:r>
            <w:r w:rsidR="00354F40">
              <w:rPr>
                <w:sz w:val="24"/>
              </w:rPr>
              <w:t>e</w:t>
            </w:r>
            <w:r>
              <w:rPr>
                <w:sz w:val="24"/>
              </w:rPr>
              <w:t xml:space="preserve"> ocjen</w:t>
            </w:r>
            <w:r w:rsidR="00354F40">
              <w:rPr>
                <w:sz w:val="24"/>
              </w:rPr>
              <w:t>e</w:t>
            </w:r>
            <w:r>
              <w:rPr>
                <w:sz w:val="24"/>
              </w:rPr>
              <w:t xml:space="preserve"> iz predmeta  </w:t>
            </w:r>
            <w:r>
              <w:rPr>
                <w:sz w:val="24"/>
              </w:rPr>
              <w:tab/>
              <w:t xml:space="preserve"> </w:t>
            </w:r>
          </w:p>
          <w:p w14:paraId="19C9105B" w14:textId="1CC30A0B" w:rsidR="005A34AD" w:rsidRDefault="00324EC1">
            <w:pPr>
              <w:ind w:left="4"/>
            </w:pPr>
            <w:r>
              <w:rPr>
                <w:sz w:val="24"/>
              </w:rPr>
              <w:t xml:space="preserve"> </w:t>
            </w:r>
            <w:r w:rsidR="00FB6052">
              <w:rPr>
                <w:sz w:val="24"/>
              </w:rPr>
              <w:t>(upisati ocjene ovisno o smjeru)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8727" w14:textId="160B2D05" w:rsidR="00FB6052" w:rsidRDefault="00FB6052" w:rsidP="00FB6052">
            <w:r>
              <w:t xml:space="preserve"> </w:t>
            </w:r>
            <w:r w:rsidRPr="00FB6052">
              <w:rPr>
                <w:b/>
                <w:bCs/>
              </w:rPr>
              <w:t>strojarski računalni tehničar</w:t>
            </w:r>
            <w:r>
              <w:t xml:space="preserve">: </w:t>
            </w:r>
          </w:p>
          <w:p w14:paraId="7571BFA2" w14:textId="7CB95444" w:rsidR="00FB6052" w:rsidRDefault="00FB6052" w:rsidP="00FB6052">
            <w:r>
              <w:t xml:space="preserve">     1.razred Tehnička mehanika   __________</w:t>
            </w:r>
          </w:p>
          <w:p w14:paraId="7D878321" w14:textId="16A3A35F" w:rsidR="00FB6052" w:rsidRDefault="00FB6052" w:rsidP="00FB6052">
            <w:r>
              <w:t xml:space="preserve">     2.razred Tehničko crtanje        __________</w:t>
            </w:r>
          </w:p>
          <w:p w14:paraId="518527F5" w14:textId="77777777" w:rsidR="005A34AD" w:rsidRDefault="005A34AD" w:rsidP="003529C0"/>
        </w:tc>
      </w:tr>
      <w:tr w:rsidR="005A34AD" w14:paraId="77A2350E" w14:textId="77777777" w:rsidTr="21ABC1A1">
        <w:trPr>
          <w:trHeight w:val="559"/>
        </w:trPr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143CF5D" w14:textId="77777777" w:rsidR="005A34AD" w:rsidRDefault="00324EC1">
            <w:pPr>
              <w:tabs>
                <w:tab w:val="center" w:pos="4289"/>
              </w:tabs>
            </w:pPr>
            <w:r>
              <w:rPr>
                <w:sz w:val="24"/>
              </w:rPr>
              <w:lastRenderedPageBreak/>
              <w:t xml:space="preserve"> Učenik s manje mogućnosti </w:t>
            </w:r>
            <w:r>
              <w:rPr>
                <w:sz w:val="24"/>
              </w:rPr>
              <w:tab/>
              <w:t xml:space="preserve"> </w:t>
            </w:r>
          </w:p>
          <w:p w14:paraId="6176F820" w14:textId="77777777" w:rsidR="005A34AD" w:rsidRDefault="00324EC1">
            <w:pPr>
              <w:ind w:left="4"/>
            </w:pPr>
            <w:r>
              <w:rPr>
                <w:sz w:val="24"/>
              </w:rPr>
              <w:t xml:space="preserve"> (potvrda ili  izjava koju prilažete) </w:t>
            </w:r>
          </w:p>
        </w:tc>
        <w:tc>
          <w:tcPr>
            <w:tcW w:w="6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A56D" w14:textId="6B673239" w:rsidR="005A34AD" w:rsidRDefault="005A34AD"/>
          <w:p w14:paraId="1A08DC42" w14:textId="20F49A96" w:rsidR="005A34AD" w:rsidRDefault="005A34AD"/>
          <w:p w14:paraId="1A16723A" w14:textId="09FA352A" w:rsidR="005A34AD" w:rsidRDefault="005A34AD"/>
          <w:p w14:paraId="07FC22ED" w14:textId="572A03E0" w:rsidR="005A34AD" w:rsidRDefault="005A34AD"/>
          <w:p w14:paraId="0EB1E8BB" w14:textId="14650C89" w:rsidR="005A34AD" w:rsidRDefault="005A34AD"/>
          <w:p w14:paraId="2B746478" w14:textId="0A826633" w:rsidR="005A34AD" w:rsidRDefault="005A34AD"/>
          <w:p w14:paraId="6B1D8CC2" w14:textId="10D75795" w:rsidR="005A34AD" w:rsidRDefault="005A34AD"/>
          <w:p w14:paraId="5C44683A" w14:textId="6C92A2D7" w:rsidR="005A34AD" w:rsidRDefault="005A34AD"/>
          <w:p w14:paraId="2C19DF8F" w14:textId="5B123E95" w:rsidR="005A34AD" w:rsidRDefault="005A34AD"/>
        </w:tc>
      </w:tr>
    </w:tbl>
    <w:p w14:paraId="24DA5E90" w14:textId="77777777" w:rsidR="005A34AD" w:rsidRDefault="00324EC1">
      <w:pPr>
        <w:spacing w:after="0"/>
      </w:pPr>
      <w:r>
        <w:rPr>
          <w:sz w:val="24"/>
        </w:rPr>
        <w:t xml:space="preserve"> </w:t>
      </w:r>
    </w:p>
    <w:p w14:paraId="686A732E" w14:textId="77777777" w:rsidR="005A34AD" w:rsidRDefault="00324EC1">
      <w:pPr>
        <w:spacing w:after="0"/>
      </w:pPr>
      <w:r>
        <w:rPr>
          <w:sz w:val="24"/>
        </w:rPr>
        <w:t xml:space="preserve"> </w:t>
      </w:r>
    </w:p>
    <w:p w14:paraId="56D1A6BE" w14:textId="77777777" w:rsidR="005A34AD" w:rsidRDefault="00324EC1">
      <w:pPr>
        <w:spacing w:after="4"/>
      </w:pPr>
      <w:r>
        <w:rPr>
          <w:sz w:val="24"/>
        </w:rPr>
        <w:t xml:space="preserve"> </w:t>
      </w:r>
    </w:p>
    <w:p w14:paraId="43F6AA9A" w14:textId="77777777" w:rsidR="005A34AD" w:rsidRDefault="00324EC1">
      <w:pPr>
        <w:spacing w:after="0"/>
      </w:pPr>
      <w:r>
        <w:rPr>
          <w:sz w:val="24"/>
        </w:rPr>
        <w:t xml:space="preserve">           Datum _______________                                                            Potpis _________</w:t>
      </w:r>
      <w:r>
        <w:rPr>
          <w:rFonts w:ascii="Times New Roman" w:eastAsia="Times New Roman" w:hAnsi="Times New Roman" w:cs="Times New Roman"/>
          <w:sz w:val="24"/>
        </w:rPr>
        <w:t xml:space="preserve">___________       </w:t>
      </w:r>
    </w:p>
    <w:sectPr w:rsidR="005A34AD">
      <w:headerReference w:type="default" r:id="rId6"/>
      <w:pgSz w:w="11906" w:h="16838"/>
      <w:pgMar w:top="708" w:right="113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48ED" w14:textId="77777777" w:rsidR="004F187A" w:rsidRDefault="004F187A" w:rsidP="00354F40">
      <w:pPr>
        <w:spacing w:after="0" w:line="240" w:lineRule="auto"/>
      </w:pPr>
      <w:r>
        <w:separator/>
      </w:r>
    </w:p>
  </w:endnote>
  <w:endnote w:type="continuationSeparator" w:id="0">
    <w:p w14:paraId="2B319103" w14:textId="77777777" w:rsidR="004F187A" w:rsidRDefault="004F187A" w:rsidP="0035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282B" w14:textId="77777777" w:rsidR="004F187A" w:rsidRDefault="004F187A" w:rsidP="00354F40">
      <w:pPr>
        <w:spacing w:after="0" w:line="240" w:lineRule="auto"/>
      </w:pPr>
      <w:r>
        <w:separator/>
      </w:r>
    </w:p>
  </w:footnote>
  <w:footnote w:type="continuationSeparator" w:id="0">
    <w:p w14:paraId="7DADAA1F" w14:textId="77777777" w:rsidR="004F187A" w:rsidRDefault="004F187A" w:rsidP="0035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4EE4" w14:textId="77777777" w:rsidR="00354F40" w:rsidRDefault="00354F40" w:rsidP="00354F40">
    <w:pPr>
      <w:pStyle w:val="Zaglavlje"/>
    </w:pPr>
    <w:r>
      <w:rPr>
        <w:noProof/>
      </w:rPr>
      <w:drawing>
        <wp:inline distT="0" distB="0" distL="0" distR="0" wp14:anchorId="69B4581E" wp14:editId="46A56831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29AEBDA" wp14:editId="1C56F20C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E9086C2" wp14:editId="198E967F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E304DB2" wp14:editId="6E216B0C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9AE24" w14:textId="77777777" w:rsidR="00354F40" w:rsidRPr="00354F40" w:rsidRDefault="00354F40" w:rsidP="00354F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AD"/>
    <w:rsid w:val="000141AB"/>
    <w:rsid w:val="003226BD"/>
    <w:rsid w:val="00324EC1"/>
    <w:rsid w:val="003529C0"/>
    <w:rsid w:val="00354F40"/>
    <w:rsid w:val="004F187A"/>
    <w:rsid w:val="005A34AD"/>
    <w:rsid w:val="006C448F"/>
    <w:rsid w:val="00AE3A58"/>
    <w:rsid w:val="00BB0CED"/>
    <w:rsid w:val="00FB6052"/>
    <w:rsid w:val="1BBD1826"/>
    <w:rsid w:val="21ABC1A1"/>
    <w:rsid w:val="5FE88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15F6"/>
  <w15:docId w15:val="{41F8A200-B02A-43C8-89E3-4E462EA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5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F4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5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4F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cp:lastModifiedBy>Tihana Mudrovčić</cp:lastModifiedBy>
  <cp:revision>2</cp:revision>
  <dcterms:created xsi:type="dcterms:W3CDTF">2025-01-09T10:34:00Z</dcterms:created>
  <dcterms:modified xsi:type="dcterms:W3CDTF">2025-01-09T10:34:00Z</dcterms:modified>
</cp:coreProperties>
</file>