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6D4" w:rsidP="00C776D4" w:rsidRDefault="00C776D4" w14:paraId="3FF9F1D0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TEHNIČKA ŠKOLA RUĐERA BOŠKOVIĆA VINKOVCI</w:t>
      </w:r>
    </w:p>
    <w:p w:rsidR="00C776D4" w:rsidP="00C776D4" w:rsidRDefault="00C776D4" w14:paraId="72BE8510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Stanka Vraza 15, 32100 Vinkovci</w:t>
      </w:r>
    </w:p>
    <w:p w:rsidR="00C776D4" w:rsidP="00C776D4" w:rsidRDefault="00C776D4" w14:paraId="1203A21D" w14:textId="4C1ECD7B">
      <w:pPr>
        <w:spacing w:after="0" w:line="240" w:lineRule="auto"/>
        <w:rPr>
          <w:rFonts w:ascii="Times New Roman" w:hAnsi="Times New Roman" w:cs="Times New Roman"/>
        </w:rPr>
      </w:pPr>
      <w:r w:rsidRPr="7A691E51" w:rsidR="00C776D4">
        <w:rPr>
          <w:rFonts w:ascii="Times New Roman" w:hAnsi="Times New Roman" w:cs="Times New Roman"/>
        </w:rPr>
        <w:t>KLASA:</w:t>
      </w:r>
      <w:r w:rsidRPr="7A691E51" w:rsidR="3E157998">
        <w:rPr>
          <w:rFonts w:ascii="Times New Roman" w:hAnsi="Times New Roman" w:cs="Times New Roman"/>
        </w:rPr>
        <w:t>602-02/24-01/11</w:t>
      </w:r>
    </w:p>
    <w:p w:rsidR="00C776D4" w:rsidP="00C776D4" w:rsidRDefault="00C776D4" w14:paraId="306EEA35" w14:textId="386E682D">
      <w:pPr>
        <w:spacing w:after="0" w:line="240" w:lineRule="auto"/>
        <w:rPr>
          <w:rFonts w:ascii="Times New Roman" w:hAnsi="Times New Roman" w:cs="Times New Roman"/>
        </w:rPr>
      </w:pPr>
      <w:r w:rsidRPr="7A691E51" w:rsidR="00C776D4">
        <w:rPr>
          <w:rFonts w:ascii="Times New Roman" w:hAnsi="Times New Roman" w:cs="Times New Roman"/>
        </w:rPr>
        <w:t>URBROJ: 2196-34-24-</w:t>
      </w:r>
      <w:r w:rsidRPr="7A691E51" w:rsidR="763C50A1">
        <w:rPr>
          <w:rFonts w:ascii="Times New Roman" w:hAnsi="Times New Roman" w:cs="Times New Roman"/>
        </w:rPr>
        <w:t>46</w:t>
      </w:r>
    </w:p>
    <w:p w:rsidR="00C776D4" w:rsidP="00C776D4" w:rsidRDefault="00C776D4" w14:paraId="2A1BCB85" w14:textId="2D4643C7">
      <w:pPr>
        <w:spacing w:after="0" w:line="240" w:lineRule="auto"/>
        <w:rPr>
          <w:rFonts w:ascii="Times New Roman" w:hAnsi="Times New Roman" w:cs="Times New Roman"/>
        </w:rPr>
      </w:pPr>
      <w:r w:rsidRPr="6706054A" w:rsidR="00C776D4">
        <w:rPr>
          <w:rFonts w:ascii="Times New Roman" w:hAnsi="Times New Roman" w:cs="Times New Roman"/>
        </w:rPr>
        <w:t xml:space="preserve">Vinkovci, </w:t>
      </w:r>
      <w:r w:rsidRPr="6706054A" w:rsidR="3BE1FDAC">
        <w:rPr>
          <w:rFonts w:ascii="Times New Roman" w:hAnsi="Times New Roman" w:cs="Times New Roman"/>
        </w:rPr>
        <w:t xml:space="preserve">06. </w:t>
      </w:r>
      <w:r w:rsidRPr="6706054A" w:rsidR="00C776D4">
        <w:rPr>
          <w:rFonts w:ascii="Times New Roman" w:hAnsi="Times New Roman" w:cs="Times New Roman"/>
        </w:rPr>
        <w:t>prosinca 2024.</w:t>
      </w:r>
    </w:p>
    <w:p w:rsidRPr="003F6B2C" w:rsidR="00904E44" w:rsidP="00C776D4" w:rsidRDefault="00904E44" w14:paraId="07D19ED4" w14:textId="777777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Pr="003F6B2C" w:rsidR="003F6B2C" w:rsidP="003F6B2C" w:rsidRDefault="003F6B2C" w14:paraId="0FC6E3BD" w14:textId="777777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B2C">
        <w:rPr>
          <w:rFonts w:ascii="Times New Roman" w:hAnsi="Times New Roman" w:cs="Times New Roman"/>
          <w:b/>
          <w:sz w:val="24"/>
          <w:szCs w:val="24"/>
        </w:rPr>
        <w:t xml:space="preserve">SUGLASNOST O UPOTREBI OSOBNIH PODATAKA </w:t>
      </w:r>
    </w:p>
    <w:p w:rsidRPr="003F6B2C" w:rsidR="003F6B2C" w:rsidP="00562612" w:rsidRDefault="003F6B2C" w14:paraId="5C1B9064" w14:textId="777777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3F6B2C" w:rsidR="003F6B2C" w:rsidP="6706054A" w:rsidRDefault="003F6B2C" w14:paraId="287F3827" w14:textId="7FDC57F0">
      <w:pPr>
        <w:pStyle w:val="Normal"/>
        <w:tabs>
          <w:tab w:val="left" w:leader="none" w:pos="6173"/>
        </w:tabs>
        <w:spacing w:before="0" w:beforeAutospacing="off" w:after="0" w:afterAutospacing="off" w:line="276" w:lineRule="auto"/>
        <w:ind w:left="0" w:right="204"/>
        <w:jc w:val="both"/>
        <w:rPr>
          <w:rFonts w:ascii="Times New Roman" w:hAnsi="Times New Roman" w:cs="Times New Roman"/>
          <w:sz w:val="24"/>
          <w:szCs w:val="24"/>
        </w:rPr>
      </w:pPr>
      <w:r w:rsidRPr="6706054A" w:rsidR="003F6B2C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6706054A" w:rsidR="61CCF108">
        <w:rPr>
          <w:rFonts w:ascii="Times New Roman" w:hAnsi="Times New Roman" w:eastAsia="Times New Roman" w:cs="Times New Roman"/>
          <w:noProof w:val="0"/>
          <w:sz w:val="24"/>
          <w:szCs w:val="24"/>
          <w:lang w:val="hr-HR"/>
        </w:rPr>
        <w:t>Uredbom Europske unije 2016/679 Europskog parlamenta i vijeća od 17. 04. 2016. te Zakonom o provedbi Opće Uredbe o zaštiti podataka (Narodne novine 42/18)</w:t>
      </w:r>
      <w:r w:rsidRPr="6706054A" w:rsidR="003F6B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6B2C" w:rsidP="00562612" w:rsidRDefault="003F6B2C" w14:paraId="3399F241" w14:textId="22E8D3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 xml:space="preserve">ja ________________________________, dajem suglasnost </w:t>
      </w:r>
      <w:r w:rsidR="00440C33">
        <w:rPr>
          <w:rFonts w:ascii="Times New Roman" w:hAnsi="Times New Roman" w:cs="Times New Roman"/>
          <w:sz w:val="24"/>
          <w:szCs w:val="24"/>
        </w:rPr>
        <w:t>Tehničkoj školi Ruđera Boškovića Vinkovci, Stanka Vraza 15, 32100 Vinkovci</w:t>
      </w:r>
      <w:r w:rsidRPr="003F6B2C">
        <w:rPr>
          <w:rFonts w:ascii="Times New Roman" w:hAnsi="Times New Roman" w:cs="Times New Roman"/>
          <w:sz w:val="24"/>
          <w:szCs w:val="24"/>
        </w:rPr>
        <w:t>, da u svrhu predstavljanja E</w:t>
      </w:r>
      <w:r w:rsidR="00FA5A12">
        <w:rPr>
          <w:rFonts w:ascii="Times New Roman" w:hAnsi="Times New Roman" w:cs="Times New Roman"/>
          <w:sz w:val="24"/>
          <w:szCs w:val="24"/>
        </w:rPr>
        <w:t>rasmus+</w:t>
      </w:r>
      <w:r w:rsidRPr="003F6B2C">
        <w:rPr>
          <w:rFonts w:ascii="Times New Roman" w:hAnsi="Times New Roman" w:cs="Times New Roman"/>
          <w:sz w:val="24"/>
          <w:szCs w:val="24"/>
        </w:rPr>
        <w:t xml:space="preserve"> projekta Škole sakuplja, obrađuje i javno predstavlja sljedeće osobne podatke za: fotografiranje, objavljivanje video zapisa, zvučnih i filmskih snimaka vezanih uz provedbu E</w:t>
      </w:r>
      <w:r w:rsidR="00FA5A12">
        <w:rPr>
          <w:rFonts w:ascii="Times New Roman" w:hAnsi="Times New Roman" w:cs="Times New Roman"/>
          <w:sz w:val="24"/>
          <w:szCs w:val="24"/>
        </w:rPr>
        <w:t>rasmus+</w:t>
      </w:r>
      <w:r w:rsidRPr="003F6B2C">
        <w:rPr>
          <w:rFonts w:ascii="Times New Roman" w:hAnsi="Times New Roman" w:cs="Times New Roman"/>
          <w:sz w:val="24"/>
          <w:szCs w:val="24"/>
        </w:rPr>
        <w:t xml:space="preserve"> projekta “</w:t>
      </w:r>
      <w:proofErr w:type="spellStart"/>
      <w:r w:rsidR="00440C33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440C33">
        <w:rPr>
          <w:rFonts w:ascii="Times New Roman" w:hAnsi="Times New Roman" w:cs="Times New Roman"/>
          <w:sz w:val="24"/>
          <w:szCs w:val="24"/>
        </w:rPr>
        <w:t xml:space="preserve"> 4 All</w:t>
      </w:r>
      <w:r w:rsidRPr="003F6B2C">
        <w:rPr>
          <w:rFonts w:ascii="Times New Roman" w:hAnsi="Times New Roman" w:cs="Times New Roman"/>
          <w:sz w:val="24"/>
          <w:szCs w:val="24"/>
        </w:rPr>
        <w:t xml:space="preserve">“, </w:t>
      </w:r>
      <w:r w:rsidRPr="00440C33" w:rsidR="00440C33">
        <w:rPr>
          <w:rFonts w:ascii="Times New Roman" w:hAnsi="Times New Roman" w:cs="Times New Roman"/>
          <w:sz w:val="24"/>
          <w:szCs w:val="24"/>
        </w:rPr>
        <w:t>2024-1-HR01-KA122-VET-000232467</w:t>
      </w:r>
      <w:r w:rsidR="00440C33">
        <w:rPr>
          <w:rFonts w:ascii="Times New Roman" w:hAnsi="Times New Roman" w:cs="Times New Roman"/>
          <w:sz w:val="24"/>
          <w:szCs w:val="24"/>
        </w:rPr>
        <w:t xml:space="preserve"> </w:t>
      </w:r>
      <w:r w:rsidRPr="003F6B2C">
        <w:rPr>
          <w:rFonts w:ascii="Times New Roman" w:hAnsi="Times New Roman" w:cs="Times New Roman"/>
          <w:sz w:val="24"/>
          <w:szCs w:val="24"/>
        </w:rPr>
        <w:t>odobrenog od AMPEU u okviru Programa Erasmus+ na internetskim stranicama škole i u ostalim medijima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3F6B2C" w:rsidR="00B94C25" w:rsidP="00562612" w:rsidRDefault="00B94C25" w14:paraId="33EF896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C25" w:rsidP="00A602BF" w:rsidRDefault="003F6B2C" w14:paraId="0776C31C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>DA                  NE</w:t>
      </w:r>
    </w:p>
    <w:p w:rsidRPr="003F6B2C" w:rsidR="003F6B2C" w:rsidP="00A602BF" w:rsidRDefault="003F6B2C" w14:paraId="7227AD5C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>(zaokružiti)</w:t>
      </w:r>
    </w:p>
    <w:p w:rsidRPr="003F6B2C" w:rsidR="003F6B2C" w:rsidP="00562612" w:rsidRDefault="003F6B2C" w14:paraId="7732985B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F6B2C" w:rsidR="003F6B2C" w:rsidP="00562612" w:rsidRDefault="003F6B2C" w14:paraId="6B0BD7A9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>Davatelj suglasnosti ima pravo opozvati suglasnost u bilo koje vrijeme.</w:t>
      </w:r>
    </w:p>
    <w:p w:rsidRPr="003F6B2C" w:rsidR="003F6B2C" w:rsidP="003F6B2C" w:rsidRDefault="003F6B2C" w14:paraId="405D714B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3F6B2C" w:rsidR="003F6B2C" w:rsidP="003F6B2C" w:rsidRDefault="003F6B2C" w14:paraId="5BD030AC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3F6B2C" w:rsidR="003F6B2C" w:rsidP="003F6B2C" w:rsidRDefault="003F6B2C" w14:paraId="5CE81BF0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>________________________________                  ________________________________</w:t>
      </w:r>
    </w:p>
    <w:p w:rsidRPr="003F6B2C" w:rsidR="003F6B2C" w:rsidP="003F6B2C" w:rsidRDefault="003F6B2C" w14:paraId="4F849DC7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 xml:space="preserve">                (datum i mjesto)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3F6B2C">
        <w:rPr>
          <w:rFonts w:ascii="Times New Roman" w:hAnsi="Times New Roman" w:cs="Times New Roman"/>
          <w:sz w:val="24"/>
          <w:szCs w:val="24"/>
        </w:rPr>
        <w:t>potpis)</w:t>
      </w:r>
    </w:p>
    <w:sectPr w:rsidRPr="003F6B2C" w:rsidR="003F6B2C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E34" w:rsidP="00D16C9C" w:rsidRDefault="00016E34" w14:paraId="3C6A5881" w14:textId="77777777">
      <w:pPr>
        <w:spacing w:after="0" w:line="240" w:lineRule="auto"/>
      </w:pPr>
      <w:r>
        <w:separator/>
      </w:r>
    </w:p>
  </w:endnote>
  <w:endnote w:type="continuationSeparator" w:id="0">
    <w:p w:rsidR="00016E34" w:rsidP="00D16C9C" w:rsidRDefault="00016E34" w14:paraId="58378C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E34" w:rsidP="00D16C9C" w:rsidRDefault="00016E34" w14:paraId="04C95D2D" w14:textId="77777777">
      <w:pPr>
        <w:spacing w:after="0" w:line="240" w:lineRule="auto"/>
      </w:pPr>
      <w:r>
        <w:separator/>
      </w:r>
    </w:p>
  </w:footnote>
  <w:footnote w:type="continuationSeparator" w:id="0">
    <w:p w:rsidR="00016E34" w:rsidP="00D16C9C" w:rsidRDefault="00016E34" w14:paraId="22B443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40C33" w:rsidP="00440C33" w:rsidRDefault="00440C33" w14:paraId="1C66041E" w14:textId="77777777">
    <w:pPr>
      <w:pStyle w:val="Zaglavlje"/>
    </w:pPr>
    <w:r>
      <w:rPr>
        <w:noProof/>
      </w:rPr>
      <w:drawing>
        <wp:inline distT="0" distB="0" distL="0" distR="0" wp14:anchorId="10B8C4B9" wp14:editId="1B5FAE2C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40A993F8" wp14:editId="449E5D98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0A797B85" wp14:editId="718454FC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7CBD462C" wp14:editId="043A054B">
          <wp:extent cx="576132" cy="558444"/>
          <wp:effectExtent l="0" t="0" r="0" b="0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51" cy="568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40C33" w:rsidR="00634A74" w:rsidP="00440C33" w:rsidRDefault="00634A74" w14:paraId="74836914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C4C"/>
    <w:multiLevelType w:val="hybridMultilevel"/>
    <w:tmpl w:val="2C68E304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C67175"/>
    <w:multiLevelType w:val="hybridMultilevel"/>
    <w:tmpl w:val="A776EB0E"/>
    <w:lvl w:ilvl="0" w:tplc="041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A030B20"/>
    <w:multiLevelType w:val="multilevel"/>
    <w:tmpl w:val="FA0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C58038C"/>
    <w:multiLevelType w:val="multilevel"/>
    <w:tmpl w:val="954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7CE2BE8"/>
    <w:multiLevelType w:val="multilevel"/>
    <w:tmpl w:val="1A24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48F7E5C"/>
    <w:multiLevelType w:val="multilevel"/>
    <w:tmpl w:val="D73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E1C73BF"/>
    <w:multiLevelType w:val="multilevel"/>
    <w:tmpl w:val="821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BB521B7"/>
    <w:multiLevelType w:val="hybridMultilevel"/>
    <w:tmpl w:val="4A8420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2497">
    <w:abstractNumId w:val="2"/>
  </w:num>
  <w:num w:numId="2" w16cid:durableId="1641499509">
    <w:abstractNumId w:val="5"/>
  </w:num>
  <w:num w:numId="3" w16cid:durableId="1034423149">
    <w:abstractNumId w:val="6"/>
  </w:num>
  <w:num w:numId="4" w16cid:durableId="1360350500">
    <w:abstractNumId w:val="3"/>
  </w:num>
  <w:num w:numId="5" w16cid:durableId="1696693987">
    <w:abstractNumId w:val="4"/>
  </w:num>
  <w:num w:numId="6" w16cid:durableId="197475240">
    <w:abstractNumId w:val="0"/>
  </w:num>
  <w:num w:numId="7" w16cid:durableId="1631201773">
    <w:abstractNumId w:val="1"/>
  </w:num>
  <w:num w:numId="8" w16cid:durableId="1571964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9C"/>
    <w:rsid w:val="00016E34"/>
    <w:rsid w:val="00041714"/>
    <w:rsid w:val="001A0883"/>
    <w:rsid w:val="003C7316"/>
    <w:rsid w:val="003D4890"/>
    <w:rsid w:val="003E2072"/>
    <w:rsid w:val="003F6B2C"/>
    <w:rsid w:val="00440C33"/>
    <w:rsid w:val="00562612"/>
    <w:rsid w:val="00581659"/>
    <w:rsid w:val="00634A74"/>
    <w:rsid w:val="00741C87"/>
    <w:rsid w:val="0077478B"/>
    <w:rsid w:val="007D18C5"/>
    <w:rsid w:val="00904E44"/>
    <w:rsid w:val="00913356"/>
    <w:rsid w:val="009A0F3D"/>
    <w:rsid w:val="009B6A07"/>
    <w:rsid w:val="00A602BF"/>
    <w:rsid w:val="00A7725C"/>
    <w:rsid w:val="00B94C25"/>
    <w:rsid w:val="00C46095"/>
    <w:rsid w:val="00C776D4"/>
    <w:rsid w:val="00CD73AA"/>
    <w:rsid w:val="00D16C9C"/>
    <w:rsid w:val="00D66C8C"/>
    <w:rsid w:val="00E11022"/>
    <w:rsid w:val="00E824DC"/>
    <w:rsid w:val="00F87C3A"/>
    <w:rsid w:val="00FA5A12"/>
    <w:rsid w:val="00FB35A3"/>
    <w:rsid w:val="00FC5350"/>
    <w:rsid w:val="00FD3F63"/>
    <w:rsid w:val="00FF0F5F"/>
    <w:rsid w:val="113EAC2E"/>
    <w:rsid w:val="3BE1FDAC"/>
    <w:rsid w:val="3E157998"/>
    <w:rsid w:val="61CCF108"/>
    <w:rsid w:val="6706054A"/>
    <w:rsid w:val="763C50A1"/>
    <w:rsid w:val="7A6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69DA7"/>
  <w15:chartTrackingRefBased/>
  <w15:docId w15:val="{02BBFDB3-DEF3-4F5E-B3CC-317C6AD5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6C9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16C9C"/>
  </w:style>
  <w:style w:type="paragraph" w:styleId="Podnoje">
    <w:name w:val="footer"/>
    <w:basedOn w:val="Normal"/>
    <w:link w:val="PodnojeChar"/>
    <w:uiPriority w:val="99"/>
    <w:unhideWhenUsed/>
    <w:rsid w:val="00D16C9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D16C9C"/>
  </w:style>
  <w:style w:type="paragraph" w:styleId="StandardWeb">
    <w:name w:val="Normal (Web)"/>
    <w:basedOn w:val="Normal"/>
    <w:uiPriority w:val="99"/>
    <w:semiHidden/>
    <w:unhideWhenUsed/>
    <w:rsid w:val="00634A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34A74"/>
    <w:rPr>
      <w:b/>
      <w:bCs/>
    </w:rPr>
  </w:style>
  <w:style w:type="character" w:styleId="Hiperveza">
    <w:name w:val="Hyperlink"/>
    <w:basedOn w:val="Zadanifontodlomka"/>
    <w:uiPriority w:val="99"/>
    <w:unhideWhenUsed/>
    <w:rsid w:val="00634A74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634A74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hr-HR"/>
    </w:rPr>
  </w:style>
  <w:style w:type="character" w:styleId="z-vrhobrascaChar" w:customStyle="1">
    <w:name w:val="z-vrh obrasca Char"/>
    <w:basedOn w:val="Zadanifontodlomka"/>
    <w:link w:val="z-vrhobrasca"/>
    <w:uiPriority w:val="99"/>
    <w:semiHidden/>
    <w:rsid w:val="00634A74"/>
    <w:rPr>
      <w:rFonts w:ascii="Arial" w:hAnsi="Arial" w:eastAsia="Times New Roman" w:cs="Arial"/>
      <w:vanish/>
      <w:sz w:val="16"/>
      <w:szCs w:val="16"/>
      <w:lang w:eastAsia="hr-HR"/>
    </w:rPr>
  </w:style>
  <w:style w:type="character" w:styleId="modgumbici" w:customStyle="1">
    <w:name w:val="mod_gumbici"/>
    <w:basedOn w:val="Zadanifontodlomka"/>
    <w:rsid w:val="00634A74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634A74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hr-HR"/>
    </w:rPr>
  </w:style>
  <w:style w:type="character" w:styleId="z-dnoobrascaChar" w:customStyle="1">
    <w:name w:val="z-dno obrasca Char"/>
    <w:basedOn w:val="Zadanifontodlomka"/>
    <w:link w:val="z-dnoobrasca"/>
    <w:uiPriority w:val="99"/>
    <w:semiHidden/>
    <w:rsid w:val="00634A74"/>
    <w:rPr>
      <w:rFonts w:ascii="Arial" w:hAnsi="Arial" w:eastAsia="Times New Roman" w:cs="Arial"/>
      <w:vanish/>
      <w:sz w:val="16"/>
      <w:szCs w:val="16"/>
      <w:lang w:eastAsia="hr-HR"/>
    </w:rPr>
  </w:style>
  <w:style w:type="character" w:styleId="modtijelokalendarprosli" w:customStyle="1">
    <w:name w:val="mod_tijelo_kalendar_prosli"/>
    <w:basedOn w:val="Zadanifontodlomka"/>
    <w:rsid w:val="00634A74"/>
  </w:style>
  <w:style w:type="character" w:styleId="modtijelokalendardanas" w:customStyle="1">
    <w:name w:val="mod_tijelo_kalendar_danas"/>
    <w:basedOn w:val="Zadanifontodlomka"/>
    <w:rsid w:val="00634A74"/>
  </w:style>
  <w:style w:type="paragraph" w:styleId="Default" w:customStyle="1">
    <w:name w:val="Default"/>
    <w:rsid w:val="00741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41C8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4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7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357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853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9311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1883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01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0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584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7390164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84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37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20347276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2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6610032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3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70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7556336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8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425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433406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243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7591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6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85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9948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052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17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66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039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0971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601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50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494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749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46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245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32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7302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128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1776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5228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5177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8275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2300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16983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4756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18595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92836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39124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29365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92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85349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8323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47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362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293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7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343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41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74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27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4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783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5541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6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65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3530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5568918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58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393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14115870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1064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1564755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16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55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21072627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168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1355110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199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2503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0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998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18936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0692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678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1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89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034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35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213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715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183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554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746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86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2730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94871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38723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4496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980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90561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2650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7664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16142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50048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4930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482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658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8488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524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930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463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111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836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24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324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45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7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tajnistvo@tsvk.hr</lastModifiedBy>
  <revision>6</revision>
  <dcterms:created xsi:type="dcterms:W3CDTF">2024-11-27T19:57:00.0000000Z</dcterms:created>
  <dcterms:modified xsi:type="dcterms:W3CDTF">2024-12-05T13:09:29.6574137Z</dcterms:modified>
</coreProperties>
</file>