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74B3F" w14:textId="20A219B4" w:rsidR="00465B49" w:rsidRDefault="00465B49" w:rsidP="003579C7">
      <w:pPr>
        <w:spacing w:before="20" w:line="120" w:lineRule="exact"/>
        <w:jc w:val="right"/>
        <w:rPr>
          <w:sz w:val="8"/>
          <w:szCs w:val="8"/>
        </w:rPr>
      </w:pPr>
    </w:p>
    <w:p w14:paraId="047F80CA" w14:textId="4D669627" w:rsidR="006D46DC" w:rsidRDefault="006D46DC" w:rsidP="003579C7">
      <w:pPr>
        <w:spacing w:before="40" w:line="100" w:lineRule="exact"/>
        <w:jc w:val="right"/>
        <w:rPr>
          <w:sz w:val="8"/>
          <w:szCs w:val="8"/>
        </w:rPr>
      </w:pPr>
    </w:p>
    <w:p w14:paraId="2F9B3AAD" w14:textId="5D48B350" w:rsidR="00517BAB" w:rsidRPr="008B0218" w:rsidRDefault="00517BAB" w:rsidP="003579C7">
      <w:pPr>
        <w:spacing w:before="40" w:line="100" w:lineRule="exact"/>
        <w:jc w:val="right"/>
        <w:rPr>
          <w:sz w:val="8"/>
          <w:szCs w:val="8"/>
        </w:rPr>
      </w:pPr>
    </w:p>
    <w:p w14:paraId="2FE5C886" w14:textId="775DA00B" w:rsidR="000F300A" w:rsidRPr="00465B49" w:rsidRDefault="00465B49" w:rsidP="000F300A">
      <w:pPr>
        <w:rPr>
          <w:rFonts w:ascii="Candara Light" w:hAnsi="Candara Light"/>
        </w:rPr>
      </w:pPr>
      <w:r w:rsidRPr="00465B49">
        <w:rPr>
          <w:rFonts w:ascii="Candara Light" w:hAnsi="Candara Light"/>
          <w:noProof/>
        </w:rPr>
        <w:drawing>
          <wp:anchor distT="0" distB="0" distL="114300" distR="114300" simplePos="0" relativeHeight="251659264" behindDoc="1" locked="0" layoutInCell="1" allowOverlap="1" wp14:anchorId="3D50FC82" wp14:editId="4FA85292">
            <wp:simplePos x="0" y="0"/>
            <wp:positionH relativeFrom="leftMargin">
              <wp:posOffset>716280</wp:posOffset>
            </wp:positionH>
            <wp:positionV relativeFrom="topMargin">
              <wp:posOffset>716281</wp:posOffset>
            </wp:positionV>
            <wp:extent cx="455999" cy="586740"/>
            <wp:effectExtent l="0" t="0" r="1270" b="3810"/>
            <wp:wrapNone/>
            <wp:docPr id="2" name="Slika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58" cy="59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D81857" w14:textId="6CAB0641" w:rsidR="00465B49" w:rsidRPr="00465B49" w:rsidRDefault="00465B49" w:rsidP="0063085C">
      <w:pPr>
        <w:spacing w:line="300" w:lineRule="exact"/>
        <w:ind w:right="-574"/>
        <w:jc w:val="right"/>
        <w:rPr>
          <w:rFonts w:ascii="Candara Light" w:hAnsi="Candara Light" w:cstheme="majorHAnsi"/>
          <w:lang w:eastAsia="en-GB"/>
        </w:rPr>
      </w:pPr>
    </w:p>
    <w:p w14:paraId="1D4A7FF8" w14:textId="4614C94C" w:rsidR="000F300A" w:rsidRPr="004E12CC" w:rsidRDefault="000F300A" w:rsidP="00465B49">
      <w:pPr>
        <w:spacing w:before="120" w:line="300" w:lineRule="exact"/>
        <w:rPr>
          <w:lang w:eastAsia="en-GB"/>
        </w:rPr>
      </w:pPr>
      <w:r w:rsidRPr="004E12CC">
        <w:rPr>
          <w:lang w:eastAsia="en-GB"/>
        </w:rPr>
        <w:t>REPUBLIKA HRVATSKA</w:t>
      </w:r>
    </w:p>
    <w:p w14:paraId="4E1C04EA" w14:textId="399B728B" w:rsidR="000F300A" w:rsidRPr="004E12CC" w:rsidRDefault="000F300A" w:rsidP="00C85EF1">
      <w:pPr>
        <w:spacing w:line="300" w:lineRule="exact"/>
        <w:rPr>
          <w:lang w:eastAsia="en-GB"/>
        </w:rPr>
      </w:pPr>
      <w:r w:rsidRPr="004E12CC">
        <w:rPr>
          <w:lang w:eastAsia="en-GB"/>
        </w:rPr>
        <w:t>T</w:t>
      </w:r>
      <w:r w:rsidR="00465B49" w:rsidRPr="004E12CC">
        <w:rPr>
          <w:lang w:eastAsia="en-GB"/>
        </w:rPr>
        <w:t>ehnička škola</w:t>
      </w:r>
      <w:r w:rsidRPr="004E12CC">
        <w:rPr>
          <w:lang w:eastAsia="en-GB"/>
        </w:rPr>
        <w:t xml:space="preserve"> R</w:t>
      </w:r>
      <w:r w:rsidR="00465B49" w:rsidRPr="004E12CC">
        <w:rPr>
          <w:lang w:eastAsia="en-GB"/>
        </w:rPr>
        <w:t>uđera</w:t>
      </w:r>
      <w:r w:rsidRPr="004E12CC">
        <w:rPr>
          <w:lang w:eastAsia="en-GB"/>
        </w:rPr>
        <w:t xml:space="preserve"> B</w:t>
      </w:r>
      <w:r w:rsidR="00465B49" w:rsidRPr="004E12CC">
        <w:rPr>
          <w:lang w:eastAsia="en-GB"/>
        </w:rPr>
        <w:t>oškovića</w:t>
      </w:r>
      <w:r w:rsidRPr="004E12CC">
        <w:rPr>
          <w:lang w:eastAsia="en-GB"/>
        </w:rPr>
        <w:t xml:space="preserve"> V</w:t>
      </w:r>
      <w:r w:rsidR="00465B49" w:rsidRPr="004E12CC">
        <w:rPr>
          <w:lang w:eastAsia="en-GB"/>
        </w:rPr>
        <w:t>inkovci</w:t>
      </w:r>
    </w:p>
    <w:p w14:paraId="23F56B36" w14:textId="29152D16" w:rsidR="000F300A" w:rsidRPr="004E12CC" w:rsidRDefault="000F300A" w:rsidP="00C85EF1">
      <w:pPr>
        <w:spacing w:line="300" w:lineRule="exact"/>
        <w:rPr>
          <w:lang w:eastAsia="en-GB"/>
        </w:rPr>
      </w:pPr>
      <w:r w:rsidRPr="004E12CC">
        <w:rPr>
          <w:lang w:eastAsia="en-GB"/>
        </w:rPr>
        <w:t xml:space="preserve">Stanka Vraza 15, 32100 Vinkovci </w:t>
      </w:r>
    </w:p>
    <w:p w14:paraId="191EC72B" w14:textId="330AE696" w:rsidR="000F300A" w:rsidRPr="004E12CC" w:rsidRDefault="000F300A" w:rsidP="0022179F">
      <w:pPr>
        <w:tabs>
          <w:tab w:val="left" w:pos="2694"/>
        </w:tabs>
        <w:spacing w:line="300" w:lineRule="exact"/>
      </w:pPr>
      <w:r w:rsidRPr="004E12CC">
        <w:t>KLASA: 602-02/</w:t>
      </w:r>
      <w:r w:rsidR="0022179F" w:rsidRPr="004E12CC">
        <w:rPr>
          <w:u w:val="single"/>
        </w:rPr>
        <w:tab/>
      </w:r>
    </w:p>
    <w:p w14:paraId="4CCB7A36" w14:textId="201509DC" w:rsidR="000F300A" w:rsidRPr="004E12CC" w:rsidRDefault="000F300A" w:rsidP="0022179F">
      <w:pPr>
        <w:tabs>
          <w:tab w:val="left" w:pos="2694"/>
        </w:tabs>
        <w:spacing w:line="300" w:lineRule="exact"/>
      </w:pPr>
      <w:r w:rsidRPr="004E12CC">
        <w:t>URBROJ: 2196-34-</w:t>
      </w:r>
      <w:r w:rsidR="0022179F" w:rsidRPr="004E12CC">
        <w:rPr>
          <w:u w:val="single"/>
        </w:rPr>
        <w:tab/>
      </w:r>
    </w:p>
    <w:p w14:paraId="351C4F4C" w14:textId="5A5FF349" w:rsidR="000F300A" w:rsidRPr="004E12CC" w:rsidRDefault="000F300A" w:rsidP="0022179F">
      <w:pPr>
        <w:tabs>
          <w:tab w:val="center" w:pos="1843"/>
          <w:tab w:val="left" w:pos="3119"/>
        </w:tabs>
        <w:spacing w:line="300" w:lineRule="exact"/>
      </w:pPr>
      <w:r w:rsidRPr="004E12CC">
        <w:t>Vinkovci,</w:t>
      </w:r>
      <w:r w:rsidR="00C63F66" w:rsidRPr="004E12CC">
        <w:rPr>
          <w:noProof/>
        </w:rPr>
        <w:t xml:space="preserve"> </w:t>
      </w:r>
      <w:r w:rsidR="00AC3DF7" w:rsidRPr="004E12CC">
        <w:rPr>
          <w:noProof/>
          <w:u w:val="single"/>
        </w:rPr>
        <w:tab/>
      </w:r>
      <w:r w:rsidR="0046564B" w:rsidRPr="004E12CC">
        <w:rPr>
          <w:noProof/>
          <w:u w:val="single"/>
        </w:rPr>
        <w:tab/>
      </w:r>
    </w:p>
    <w:p w14:paraId="13933F77" w14:textId="77777777" w:rsidR="000F300A" w:rsidRPr="004E12CC" w:rsidRDefault="000F300A" w:rsidP="000F300A"/>
    <w:p w14:paraId="13F06086" w14:textId="77777777" w:rsidR="00221491" w:rsidRPr="004E12CC" w:rsidRDefault="00221491" w:rsidP="000F300A"/>
    <w:p w14:paraId="07B39F8B" w14:textId="77777777" w:rsidR="000F300A" w:rsidRPr="004E12CC" w:rsidRDefault="000F300A" w:rsidP="000F300A">
      <w:pPr>
        <w:spacing w:line="360" w:lineRule="auto"/>
      </w:pPr>
    </w:p>
    <w:p w14:paraId="10FC4714" w14:textId="3CD2BEAD" w:rsidR="000F300A" w:rsidRPr="004E12CC" w:rsidRDefault="000F300A" w:rsidP="00080D1B">
      <w:pPr>
        <w:spacing w:line="360" w:lineRule="auto"/>
        <w:ind w:right="-574"/>
        <w:jc w:val="center"/>
        <w:rPr>
          <w:b/>
          <w:sz w:val="48"/>
          <w:szCs w:val="48"/>
        </w:rPr>
      </w:pPr>
      <w:r w:rsidRPr="004E12CC">
        <w:rPr>
          <w:b/>
          <w:sz w:val="48"/>
          <w:szCs w:val="48"/>
        </w:rPr>
        <w:t>POTVRDA</w:t>
      </w:r>
    </w:p>
    <w:p w14:paraId="7BE9CABC" w14:textId="63DB5DBF" w:rsidR="00B414A8" w:rsidRPr="004E12CC" w:rsidRDefault="00B709B9" w:rsidP="00080D1B">
      <w:pPr>
        <w:spacing w:line="360" w:lineRule="auto"/>
        <w:ind w:right="-574"/>
        <w:jc w:val="center"/>
        <w:rPr>
          <w:b/>
          <w:sz w:val="48"/>
          <w:szCs w:val="48"/>
        </w:rPr>
      </w:pPr>
      <w:r w:rsidRPr="004E12CC">
        <w:rPr>
          <w:b/>
          <w:sz w:val="48"/>
          <w:szCs w:val="48"/>
        </w:rPr>
        <w:t xml:space="preserve">O </w:t>
      </w:r>
      <w:r w:rsidR="003240FE" w:rsidRPr="004E12CC">
        <w:rPr>
          <w:b/>
          <w:sz w:val="48"/>
          <w:szCs w:val="48"/>
        </w:rPr>
        <w:t xml:space="preserve">ODRAĐENOJ </w:t>
      </w:r>
      <w:r w:rsidR="00834C77" w:rsidRPr="004E12CC">
        <w:rPr>
          <w:b/>
          <w:sz w:val="48"/>
          <w:szCs w:val="48"/>
        </w:rPr>
        <w:t xml:space="preserve">STRUKOVNOJ </w:t>
      </w:r>
      <w:r w:rsidR="005A5D3D" w:rsidRPr="004E12CC">
        <w:rPr>
          <w:b/>
          <w:sz w:val="48"/>
          <w:szCs w:val="48"/>
        </w:rPr>
        <w:t>PRAKSI</w:t>
      </w:r>
    </w:p>
    <w:p w14:paraId="393F8ADB" w14:textId="12E79656" w:rsidR="000F300A" w:rsidRPr="004E12CC" w:rsidRDefault="000F300A" w:rsidP="000F300A">
      <w:pPr>
        <w:spacing w:line="360" w:lineRule="auto"/>
      </w:pPr>
    </w:p>
    <w:p w14:paraId="65B51402" w14:textId="579DC373" w:rsidR="00B709B9" w:rsidRPr="004E12CC" w:rsidRDefault="00B709B9" w:rsidP="00A16FD8">
      <w:pPr>
        <w:tabs>
          <w:tab w:val="center" w:pos="3969"/>
          <w:tab w:val="right" w:pos="6804"/>
        </w:tabs>
        <w:ind w:right="-8"/>
        <w:jc w:val="both"/>
      </w:pPr>
      <w:r w:rsidRPr="004E12CC">
        <w:t>Učeni-k/ca</w:t>
      </w:r>
      <w:r w:rsidR="003240FE" w:rsidRPr="004E12CC">
        <w:t>:</w:t>
      </w:r>
      <w:r w:rsidR="007C3A0E" w:rsidRPr="004E12CC">
        <w:t xml:space="preserve"> </w:t>
      </w:r>
      <w:r w:rsidR="00A16FD8" w:rsidRPr="004E12CC">
        <w:rPr>
          <w:u w:val="single"/>
        </w:rPr>
        <w:tab/>
      </w:r>
      <w:r w:rsidR="00326C1E" w:rsidRPr="004E12CC">
        <w:rPr>
          <w:u w:val="single"/>
        </w:rPr>
        <w:tab/>
      </w:r>
      <w:r w:rsidRPr="004E12CC">
        <w:t>,</w:t>
      </w:r>
    </w:p>
    <w:p w14:paraId="5C7AABF2" w14:textId="627DEC71" w:rsidR="00B709B9" w:rsidRPr="004E12CC" w:rsidRDefault="0027215B" w:rsidP="0027215B">
      <w:pPr>
        <w:tabs>
          <w:tab w:val="center" w:pos="3969"/>
          <w:tab w:val="right" w:pos="10065"/>
        </w:tabs>
        <w:ind w:right="-8"/>
        <w:rPr>
          <w:b/>
          <w:sz w:val="12"/>
          <w:szCs w:val="12"/>
        </w:rPr>
      </w:pPr>
      <w:r w:rsidRPr="004E12CC">
        <w:rPr>
          <w:b/>
          <w:sz w:val="12"/>
          <w:szCs w:val="12"/>
        </w:rPr>
        <w:tab/>
      </w:r>
      <w:r w:rsidR="00B709B9" w:rsidRPr="004E12CC">
        <w:rPr>
          <w:b/>
          <w:sz w:val="12"/>
          <w:szCs w:val="12"/>
        </w:rPr>
        <w:t>(ime i prezime)</w:t>
      </w:r>
    </w:p>
    <w:p w14:paraId="356CAC6E" w14:textId="14A642E0" w:rsidR="00B709B9" w:rsidRPr="004E12CC" w:rsidRDefault="003240FE" w:rsidP="00A16FD8">
      <w:pPr>
        <w:tabs>
          <w:tab w:val="center" w:pos="1843"/>
          <w:tab w:val="right" w:pos="2835"/>
        </w:tabs>
        <w:spacing w:before="120"/>
        <w:ind w:right="-8"/>
        <w:jc w:val="both"/>
      </w:pPr>
      <w:r w:rsidRPr="004E12CC">
        <w:t>R</w:t>
      </w:r>
      <w:r w:rsidR="00B709B9" w:rsidRPr="004E12CC">
        <w:t>azred</w:t>
      </w:r>
      <w:r w:rsidRPr="004E12CC">
        <w:t>:</w:t>
      </w:r>
      <w:r w:rsidR="006223E3" w:rsidRPr="004E12CC">
        <w:t xml:space="preserve"> </w:t>
      </w:r>
      <w:r w:rsidR="00A16FD8" w:rsidRPr="004E12CC">
        <w:rPr>
          <w:u w:val="single"/>
        </w:rPr>
        <w:t xml:space="preserve"> </w:t>
      </w:r>
      <w:r w:rsidR="00A16FD8" w:rsidRPr="004E12CC">
        <w:rPr>
          <w:u w:val="single"/>
        </w:rPr>
        <w:tab/>
      </w:r>
      <w:r w:rsidR="00B709B9" w:rsidRPr="004E12CC">
        <w:rPr>
          <w:u w:val="single"/>
        </w:rPr>
        <w:tab/>
      </w:r>
      <w:r w:rsidR="00FF5522" w:rsidRPr="004E12CC">
        <w:t>,</w:t>
      </w:r>
    </w:p>
    <w:p w14:paraId="4E92D03C" w14:textId="5118FF00" w:rsidR="00B709B9" w:rsidRPr="004E12CC" w:rsidRDefault="0027215B" w:rsidP="00CB064D">
      <w:pPr>
        <w:tabs>
          <w:tab w:val="center" w:pos="1843"/>
          <w:tab w:val="right" w:pos="10065"/>
        </w:tabs>
        <w:spacing w:line="360" w:lineRule="auto"/>
        <w:ind w:right="-8"/>
        <w:rPr>
          <w:b/>
          <w:sz w:val="12"/>
          <w:szCs w:val="12"/>
        </w:rPr>
      </w:pPr>
      <w:r w:rsidRPr="004E12CC">
        <w:rPr>
          <w:b/>
          <w:sz w:val="12"/>
          <w:szCs w:val="12"/>
        </w:rPr>
        <w:tab/>
      </w:r>
      <w:r w:rsidR="00EE3A40" w:rsidRPr="004E12CC">
        <w:rPr>
          <w:b/>
          <w:sz w:val="12"/>
          <w:szCs w:val="12"/>
        </w:rPr>
        <w:t>(</w:t>
      </w:r>
      <w:r w:rsidR="003240FE" w:rsidRPr="004E12CC">
        <w:rPr>
          <w:b/>
          <w:sz w:val="12"/>
          <w:szCs w:val="12"/>
        </w:rPr>
        <w:t>oznaka razreda</w:t>
      </w:r>
      <w:r w:rsidR="00EE3A40" w:rsidRPr="004E12CC">
        <w:rPr>
          <w:b/>
          <w:sz w:val="12"/>
          <w:szCs w:val="12"/>
        </w:rPr>
        <w:t>)</w:t>
      </w:r>
    </w:p>
    <w:p w14:paraId="3587C7BC" w14:textId="653B242C" w:rsidR="00B709B9" w:rsidRPr="004E12CC" w:rsidRDefault="003240FE" w:rsidP="0046564B">
      <w:pPr>
        <w:tabs>
          <w:tab w:val="right" w:pos="10065"/>
        </w:tabs>
        <w:spacing w:before="120"/>
        <w:ind w:right="-8"/>
        <w:jc w:val="both"/>
      </w:pPr>
      <w:r w:rsidRPr="004E12CC">
        <w:t>Struka</w:t>
      </w:r>
      <w:r w:rsidR="00EE3A40" w:rsidRPr="004E12CC">
        <w:t>:</w:t>
      </w:r>
      <w:r w:rsidR="00767CD7" w:rsidRPr="004E12CC">
        <w:t xml:space="preserve"> </w:t>
      </w:r>
      <w:r w:rsidR="00B709B9" w:rsidRPr="004E12CC">
        <w:rPr>
          <w:u w:val="single"/>
        </w:rPr>
        <w:tab/>
      </w:r>
      <w:r w:rsidR="00FF5522" w:rsidRPr="004E12CC">
        <w:t>,</w:t>
      </w:r>
    </w:p>
    <w:p w14:paraId="2708AD1F" w14:textId="3C0B8DCA" w:rsidR="003240FE" w:rsidRPr="004E12CC" w:rsidRDefault="00B6194C" w:rsidP="00C61093">
      <w:pPr>
        <w:tabs>
          <w:tab w:val="center" w:pos="5245"/>
          <w:tab w:val="right" w:pos="10065"/>
        </w:tabs>
        <w:spacing w:line="360" w:lineRule="auto"/>
        <w:ind w:right="-8"/>
        <w:rPr>
          <w:b/>
          <w:sz w:val="12"/>
          <w:szCs w:val="12"/>
        </w:rPr>
      </w:pPr>
      <w:r w:rsidRPr="004E12CC">
        <w:rPr>
          <w:b/>
          <w:sz w:val="12"/>
          <w:szCs w:val="12"/>
        </w:rPr>
        <w:tab/>
      </w:r>
      <w:r w:rsidR="003240FE" w:rsidRPr="004E12CC">
        <w:rPr>
          <w:b/>
          <w:sz w:val="12"/>
          <w:szCs w:val="12"/>
        </w:rPr>
        <w:t>(struka)</w:t>
      </w:r>
    </w:p>
    <w:p w14:paraId="5A3ED384" w14:textId="28E79722" w:rsidR="003240FE" w:rsidRPr="004E12CC" w:rsidRDefault="003240FE" w:rsidP="0046564B">
      <w:pPr>
        <w:tabs>
          <w:tab w:val="right" w:pos="10065"/>
        </w:tabs>
        <w:spacing w:before="120"/>
        <w:ind w:right="-8"/>
        <w:jc w:val="both"/>
      </w:pPr>
      <w:r w:rsidRPr="004E12CC">
        <w:t>Usmjerenje:</w:t>
      </w:r>
      <w:r w:rsidR="0081183A" w:rsidRPr="004E12CC">
        <w:t xml:space="preserve"> </w:t>
      </w:r>
      <w:r w:rsidRPr="004E12CC">
        <w:rPr>
          <w:u w:val="single"/>
        </w:rPr>
        <w:tab/>
      </w:r>
      <w:r w:rsidR="00FF5522" w:rsidRPr="004E12CC">
        <w:t>,</w:t>
      </w:r>
    </w:p>
    <w:p w14:paraId="3745656A" w14:textId="224B5141" w:rsidR="003240FE" w:rsidRPr="004E12CC" w:rsidRDefault="00B6194C" w:rsidP="00C61093">
      <w:pPr>
        <w:tabs>
          <w:tab w:val="center" w:pos="5245"/>
          <w:tab w:val="right" w:pos="10065"/>
        </w:tabs>
        <w:spacing w:line="360" w:lineRule="auto"/>
        <w:ind w:right="-8"/>
        <w:rPr>
          <w:b/>
          <w:sz w:val="12"/>
          <w:szCs w:val="12"/>
        </w:rPr>
      </w:pPr>
      <w:r w:rsidRPr="004E12CC">
        <w:rPr>
          <w:b/>
          <w:sz w:val="12"/>
          <w:szCs w:val="12"/>
        </w:rPr>
        <w:tab/>
      </w:r>
      <w:r w:rsidR="003240FE" w:rsidRPr="004E12CC">
        <w:rPr>
          <w:b/>
          <w:sz w:val="12"/>
          <w:szCs w:val="12"/>
        </w:rPr>
        <w:t>(usmjerenje)</w:t>
      </w:r>
    </w:p>
    <w:p w14:paraId="4D9486B3" w14:textId="05E3CA1F" w:rsidR="00B709B9" w:rsidRPr="004E12CC" w:rsidRDefault="006B4513" w:rsidP="00B709B9">
      <w:pPr>
        <w:tabs>
          <w:tab w:val="right" w:leader="underscore" w:pos="9923"/>
        </w:tabs>
        <w:spacing w:line="360" w:lineRule="auto"/>
        <w:jc w:val="both"/>
        <w:rPr>
          <w:sz w:val="12"/>
          <w:szCs w:val="12"/>
        </w:rPr>
      </w:pPr>
      <w:r w:rsidRPr="004E12C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F3178" wp14:editId="65ACFA03">
                <wp:simplePos x="0" y="0"/>
                <wp:positionH relativeFrom="column">
                  <wp:posOffset>4061460</wp:posOffset>
                </wp:positionH>
                <wp:positionV relativeFrom="paragraph">
                  <wp:posOffset>130175</wp:posOffset>
                </wp:positionV>
                <wp:extent cx="157162" cy="195263"/>
                <wp:effectExtent l="0" t="0" r="14605" b="14605"/>
                <wp:wrapNone/>
                <wp:docPr id="302443719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" cy="1952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C7454" w14:textId="16E46FDA" w:rsidR="006B4513" w:rsidRPr="002F2439" w:rsidRDefault="006B4513" w:rsidP="002F2439">
                            <w:pPr>
                              <w:jc w:val="center"/>
                              <w:rPr>
                                <w:rFonts w:ascii="Candara Light" w:hAnsi="Canda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B9F3178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319.8pt;margin-top:10.25pt;width:12.35pt;height:15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" filled="f" strokeweight=".5pt">
                <v:textbox inset="0,0,0,0">
                  <w:txbxContent>
                    <w:p w14:paraId="7E8C7454" w14:textId="16E46FDA" w:rsidR="006B4513" w:rsidRPr="002F2439" w:rsidRDefault="006B4513" w:rsidP="002F2439">
                      <w:pPr>
                        <w:jc w:val="center"/>
                        <w:rPr>
                          <w:rFonts w:ascii="Candara Light" w:hAnsi="Candar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086A288" w14:textId="76140EDE" w:rsidR="000F300A" w:rsidRPr="004E12CC" w:rsidRDefault="002E2386" w:rsidP="00222A5E">
      <w:pPr>
        <w:tabs>
          <w:tab w:val="left" w:pos="1134"/>
          <w:tab w:val="right" w:leader="underscore" w:pos="6379"/>
        </w:tabs>
        <w:spacing w:line="360" w:lineRule="auto"/>
        <w:jc w:val="both"/>
        <w:rPr>
          <w:sz w:val="44"/>
          <w:szCs w:val="44"/>
        </w:rPr>
      </w:pPr>
      <w:r w:rsidRPr="004E12CC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759B28" wp14:editId="7A898148">
                <wp:simplePos x="0" y="0"/>
                <wp:positionH relativeFrom="column">
                  <wp:posOffset>4061460</wp:posOffset>
                </wp:positionH>
                <wp:positionV relativeFrom="paragraph">
                  <wp:posOffset>252095</wp:posOffset>
                </wp:positionV>
                <wp:extent cx="157162" cy="195263"/>
                <wp:effectExtent l="0" t="0" r="14605" b="14605"/>
                <wp:wrapNone/>
                <wp:docPr id="384687470" name="Tekstni okvi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" cy="195263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44F852" w14:textId="6E0A296F" w:rsidR="002E2386" w:rsidRPr="002F2439" w:rsidRDefault="002E2386" w:rsidP="002E2386">
                            <w:pPr>
                              <w:jc w:val="center"/>
                              <w:rPr>
                                <w:rFonts w:ascii="Candara Light" w:hAnsi="Candara Ligh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759B28" id="_x0000_s1027" type="#_x0000_t202" style="position:absolute;left:0;text-align:left;margin-left:319.8pt;margin-top:19.85pt;width:12.35pt;height:15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" filled="f" strokeweight=".5pt">
                <v:textbox inset="0,0,0,0">
                  <w:txbxContent>
                    <w:p w14:paraId="4B44F852" w14:textId="6E0A296F" w:rsidR="002E2386" w:rsidRPr="002F2439" w:rsidRDefault="002E2386" w:rsidP="002E2386">
                      <w:pPr>
                        <w:jc w:val="center"/>
                        <w:rPr>
                          <w:rFonts w:ascii="Candara Light" w:hAnsi="Candara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62A2" w:rsidRPr="004E12CC">
        <w:tab/>
        <w:t>JE ODRADI</w:t>
      </w:r>
      <w:r w:rsidR="00CB4561" w:rsidRPr="004E12CC">
        <w:t>-</w:t>
      </w:r>
      <w:r w:rsidR="004F62A2" w:rsidRPr="004E12CC">
        <w:t>O</w:t>
      </w:r>
      <w:r w:rsidR="00CB4561" w:rsidRPr="004E12CC">
        <w:t>/LA</w:t>
      </w:r>
      <w:r w:rsidR="004F62A2" w:rsidRPr="004E12CC">
        <w:t xml:space="preserve"> </w:t>
      </w:r>
      <w:r w:rsidR="00D05430" w:rsidRPr="004E12CC">
        <w:t>STRUKOVNU PRAKS</w:t>
      </w:r>
      <w:r w:rsidR="00222A5E">
        <w:t>U</w:t>
      </w:r>
      <w:r w:rsidR="00222A5E">
        <w:tab/>
      </w:r>
    </w:p>
    <w:p w14:paraId="2F8E1F64" w14:textId="7A8B3ED3" w:rsidR="00214F4B" w:rsidRPr="004E12CC" w:rsidRDefault="004F62A2" w:rsidP="00222A5E">
      <w:pPr>
        <w:tabs>
          <w:tab w:val="left" w:pos="1134"/>
          <w:tab w:val="right" w:leader="underscore" w:pos="6379"/>
        </w:tabs>
        <w:spacing w:line="360" w:lineRule="auto"/>
        <w:jc w:val="both"/>
        <w:rPr>
          <w:sz w:val="44"/>
          <w:szCs w:val="44"/>
        </w:rPr>
      </w:pPr>
      <w:r w:rsidRPr="004E12CC">
        <w:tab/>
        <w:t>NIJE ODRADI</w:t>
      </w:r>
      <w:r w:rsidR="00CB4561" w:rsidRPr="004E12CC">
        <w:t>-</w:t>
      </w:r>
      <w:r w:rsidRPr="004E12CC">
        <w:t>O</w:t>
      </w:r>
      <w:r w:rsidR="00CB4561" w:rsidRPr="004E12CC">
        <w:t>/LA</w:t>
      </w:r>
      <w:r w:rsidRPr="004E12CC">
        <w:t xml:space="preserve"> </w:t>
      </w:r>
      <w:r w:rsidR="00D05430" w:rsidRPr="004E12CC">
        <w:t>STRUKOVNU PRAKSU</w:t>
      </w:r>
      <w:r w:rsidR="00222A5E">
        <w:tab/>
      </w:r>
    </w:p>
    <w:p w14:paraId="01E62A9B" w14:textId="1E61D79E" w:rsidR="00521B4E" w:rsidRPr="004E12CC" w:rsidRDefault="00521B4E" w:rsidP="00521B4E">
      <w:pPr>
        <w:tabs>
          <w:tab w:val="left" w:pos="1134"/>
          <w:tab w:val="right" w:leader="underscore" w:pos="8931"/>
        </w:tabs>
        <w:spacing w:line="360" w:lineRule="auto"/>
        <w:jc w:val="both"/>
      </w:pPr>
    </w:p>
    <w:p w14:paraId="13D95B35" w14:textId="1ADF36F2" w:rsidR="004F62A2" w:rsidRPr="004E12CC" w:rsidRDefault="00312C60" w:rsidP="00C5083D">
      <w:pPr>
        <w:tabs>
          <w:tab w:val="left" w:pos="1134"/>
          <w:tab w:val="center" w:pos="1503"/>
          <w:tab w:val="left" w:pos="1843"/>
        </w:tabs>
        <w:spacing w:line="360" w:lineRule="auto"/>
        <w:jc w:val="both"/>
      </w:pPr>
      <w:r w:rsidRPr="004E12CC">
        <w:t>u</w:t>
      </w:r>
      <w:r w:rsidR="004F62A2" w:rsidRPr="004E12CC">
        <w:t xml:space="preserve"> fondu </w:t>
      </w:r>
      <w:r w:rsidR="00DD0791" w:rsidRPr="004E12CC">
        <w:t xml:space="preserve"> </w:t>
      </w:r>
      <w:r w:rsidR="00632F13" w:rsidRPr="004E12CC">
        <w:t xml:space="preserve">od </w:t>
      </w:r>
      <w:r w:rsidR="00D05430" w:rsidRPr="004E12CC">
        <w:t>80</w:t>
      </w:r>
      <w:r w:rsidR="00DD0791" w:rsidRPr="004E12CC">
        <w:t xml:space="preserve"> </w:t>
      </w:r>
      <w:r w:rsidR="004F62A2" w:rsidRPr="004E12CC">
        <w:t>sat</w:t>
      </w:r>
      <w:r w:rsidR="00D05430" w:rsidRPr="004E12CC">
        <w:t>i</w:t>
      </w:r>
      <w:r w:rsidR="004F62A2" w:rsidRPr="004E12CC">
        <w:t>.</w:t>
      </w:r>
    </w:p>
    <w:p w14:paraId="3D0885CE" w14:textId="3DA14A01" w:rsidR="004F62A2" w:rsidRPr="004E12CC" w:rsidRDefault="004F62A2" w:rsidP="004A3109">
      <w:pPr>
        <w:pStyle w:val="Odlomakpopisa"/>
        <w:numPr>
          <w:ilvl w:val="0"/>
          <w:numId w:val="1"/>
        </w:numPr>
        <w:tabs>
          <w:tab w:val="left" w:pos="284"/>
          <w:tab w:val="center" w:pos="3686"/>
          <w:tab w:val="right" w:pos="5954"/>
          <w:tab w:val="center" w:pos="7938"/>
          <w:tab w:val="right" w:pos="9923"/>
        </w:tabs>
        <w:spacing w:before="120" w:after="120" w:line="360" w:lineRule="auto"/>
        <w:ind w:left="0" w:right="-8" w:firstLine="0"/>
        <w:jc w:val="both"/>
      </w:pPr>
      <w:r w:rsidRPr="004E12CC">
        <w:t>U vremenu od</w:t>
      </w:r>
      <w:r w:rsidR="00723BC1" w:rsidRPr="004E12CC">
        <w:t xml:space="preserve"> </w:t>
      </w:r>
      <w:r w:rsidR="00BB19D4" w:rsidRPr="004E12CC">
        <w:rPr>
          <w:u w:val="single"/>
        </w:rPr>
        <w:tab/>
      </w:r>
      <w:r w:rsidRPr="004E12CC">
        <w:rPr>
          <w:u w:val="single"/>
        </w:rPr>
        <w:tab/>
      </w:r>
      <w:r w:rsidRPr="004E12CC">
        <w:t>, do</w:t>
      </w:r>
      <w:r w:rsidR="00723BC1" w:rsidRPr="004E12CC">
        <w:t xml:space="preserve"> </w:t>
      </w:r>
      <w:r w:rsidR="004A3109" w:rsidRPr="004E12CC">
        <w:rPr>
          <w:u w:val="single"/>
        </w:rPr>
        <w:tab/>
      </w:r>
      <w:r w:rsidR="001C3992" w:rsidRPr="004E12CC">
        <w:rPr>
          <w:u w:val="single"/>
        </w:rPr>
        <w:tab/>
      </w:r>
      <w:r w:rsidRPr="004E12CC">
        <w:t>.</w:t>
      </w:r>
    </w:p>
    <w:p w14:paraId="603FDE56" w14:textId="6FA0EE43" w:rsidR="004F62A2" w:rsidRPr="004E12CC" w:rsidRDefault="004F62A2" w:rsidP="00723BC1">
      <w:pPr>
        <w:pStyle w:val="Odlomakpopisa"/>
        <w:numPr>
          <w:ilvl w:val="0"/>
          <w:numId w:val="1"/>
        </w:numPr>
        <w:tabs>
          <w:tab w:val="left" w:pos="284"/>
          <w:tab w:val="right" w:pos="9923"/>
        </w:tabs>
        <w:spacing w:before="120" w:after="120" w:line="360" w:lineRule="auto"/>
        <w:ind w:left="0" w:right="-8" w:firstLine="0"/>
        <w:jc w:val="both"/>
      </w:pPr>
      <w:r w:rsidRPr="004E12CC">
        <w:t>Poduzeće:</w:t>
      </w:r>
      <w:r w:rsidR="00723BC1" w:rsidRPr="004E12CC">
        <w:t xml:space="preserve"> </w:t>
      </w:r>
      <w:r w:rsidR="001C3992" w:rsidRPr="004E12CC">
        <w:rPr>
          <w:u w:val="single"/>
        </w:rPr>
        <w:tab/>
      </w:r>
      <w:r w:rsidR="009459A8" w:rsidRPr="004E12CC">
        <w:t>.</w:t>
      </w:r>
    </w:p>
    <w:p w14:paraId="38160AD5" w14:textId="0BE181BF" w:rsidR="000F300A" w:rsidRPr="004E12CC" w:rsidRDefault="004F62A2" w:rsidP="004B3DB5">
      <w:pPr>
        <w:pStyle w:val="Odlomakpopisa"/>
        <w:numPr>
          <w:ilvl w:val="0"/>
          <w:numId w:val="1"/>
        </w:numPr>
        <w:tabs>
          <w:tab w:val="left" w:pos="284"/>
          <w:tab w:val="right" w:pos="6663"/>
        </w:tabs>
        <w:spacing w:before="120"/>
        <w:ind w:left="0" w:right="-6" w:firstLine="0"/>
        <w:jc w:val="both"/>
      </w:pPr>
      <w:r w:rsidRPr="004E12CC">
        <w:t>Odgovorna osoba:</w:t>
      </w:r>
      <w:r w:rsidR="009A7E0D" w:rsidRPr="004E12CC">
        <w:t xml:space="preserve"> </w:t>
      </w:r>
      <w:r w:rsidR="001C3992" w:rsidRPr="004E12CC">
        <w:rPr>
          <w:u w:val="single"/>
        </w:rPr>
        <w:tab/>
      </w:r>
      <w:r w:rsidR="009459A8" w:rsidRPr="004E12CC">
        <w:t>.</w:t>
      </w:r>
    </w:p>
    <w:p w14:paraId="645C3D92" w14:textId="761AE030" w:rsidR="000813D8" w:rsidRPr="004E12CC" w:rsidRDefault="000813D8" w:rsidP="005B0FF5">
      <w:pPr>
        <w:tabs>
          <w:tab w:val="center" w:pos="7371"/>
        </w:tabs>
        <w:spacing w:line="360" w:lineRule="auto"/>
        <w:ind w:right="-8"/>
        <w:jc w:val="both"/>
        <w:rPr>
          <w:sz w:val="12"/>
          <w:szCs w:val="12"/>
        </w:rPr>
      </w:pPr>
    </w:p>
    <w:p w14:paraId="149351DB" w14:textId="77777777" w:rsidR="00EA4F02" w:rsidRPr="004E12CC" w:rsidRDefault="00EA4F02" w:rsidP="005B0FF5">
      <w:pPr>
        <w:tabs>
          <w:tab w:val="center" w:pos="7371"/>
        </w:tabs>
        <w:spacing w:line="360" w:lineRule="auto"/>
        <w:ind w:right="-8"/>
        <w:jc w:val="both"/>
        <w:rPr>
          <w:sz w:val="12"/>
          <w:szCs w:val="12"/>
        </w:rPr>
      </w:pPr>
    </w:p>
    <w:p w14:paraId="44A56BC1" w14:textId="77777777" w:rsidR="00632F13" w:rsidRPr="004E12CC" w:rsidRDefault="00632F13" w:rsidP="00723BC1">
      <w:pPr>
        <w:spacing w:line="360" w:lineRule="auto"/>
        <w:ind w:right="-8"/>
        <w:jc w:val="both"/>
      </w:pPr>
    </w:p>
    <w:p w14:paraId="60DA7C8C" w14:textId="77777777" w:rsidR="004B3DB5" w:rsidRPr="004E12CC" w:rsidRDefault="004B3DB5" w:rsidP="00723BC1">
      <w:pPr>
        <w:spacing w:line="360" w:lineRule="auto"/>
        <w:ind w:right="-8"/>
        <w:jc w:val="both"/>
      </w:pPr>
    </w:p>
    <w:p w14:paraId="152121D3" w14:textId="43B4EC5D" w:rsidR="000F300A" w:rsidRPr="004E12CC" w:rsidRDefault="001C3992" w:rsidP="00A97304">
      <w:pPr>
        <w:spacing w:line="360" w:lineRule="auto"/>
        <w:ind w:right="-8"/>
        <w:jc w:val="center"/>
      </w:pPr>
      <w:r w:rsidRPr="004E12CC">
        <w:t>M.P.</w:t>
      </w:r>
    </w:p>
    <w:sectPr w:rsidR="000F300A" w:rsidRPr="004E12CC" w:rsidSect="00C663AF">
      <w:headerReference w:type="even" r:id="rId11"/>
      <w:headerReference w:type="default" r:id="rId12"/>
      <w:footerReference w:type="default" r:id="rId13"/>
      <w:headerReference w:type="first" r:id="rId14"/>
      <w:pgSz w:w="11900" w:h="16840" w:code="9"/>
      <w:pgMar w:top="851" w:right="851" w:bottom="567" w:left="851" w:header="709" w:footer="709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FAE83" w14:textId="77777777" w:rsidR="003A33D1" w:rsidRDefault="003A33D1" w:rsidP="00371AB2">
      <w:r>
        <w:separator/>
      </w:r>
    </w:p>
  </w:endnote>
  <w:endnote w:type="continuationSeparator" w:id="0">
    <w:p w14:paraId="1682B480" w14:textId="77777777" w:rsidR="003A33D1" w:rsidRDefault="003A33D1" w:rsidP="0037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D6CB5" w14:textId="5A335885" w:rsidR="003D1E00" w:rsidRPr="00BE36D4" w:rsidRDefault="00D406A1" w:rsidP="00D406A1">
    <w:pPr>
      <w:pStyle w:val="Podnoje"/>
      <w:pBdr>
        <w:top w:val="single" w:sz="4" w:space="1" w:color="auto"/>
      </w:pBdr>
      <w:tabs>
        <w:tab w:val="clear" w:pos="4536"/>
        <w:tab w:val="clear" w:pos="9072"/>
        <w:tab w:val="center" w:pos="4962"/>
        <w:tab w:val="right" w:pos="10065"/>
      </w:tabs>
      <w:ind w:right="-8"/>
      <w:rPr>
        <w:rFonts w:ascii="Candara Light" w:hAnsi="Candara Light" w:cstheme="majorHAnsi"/>
        <w:sz w:val="12"/>
        <w:szCs w:val="12"/>
      </w:rPr>
    </w:pPr>
    <w:r w:rsidRPr="00D406A1">
      <w:rPr>
        <w:rFonts w:ascii="Candara Light" w:hAnsi="Candara Light" w:cstheme="majorHAnsi"/>
        <w:sz w:val="12"/>
        <w:szCs w:val="12"/>
      </w:rPr>
      <w:t>Potvrda@Odradjena@Strukovna@Praksa@.docx</w:t>
    </w:r>
    <w:r>
      <w:rPr>
        <w:rFonts w:ascii="Candara Light" w:hAnsi="Candara Light" w:cstheme="majorHAnsi"/>
        <w:sz w:val="12"/>
        <w:szCs w:val="12"/>
      </w:rPr>
      <w:tab/>
    </w:r>
    <w:r w:rsidRPr="00D406A1">
      <w:rPr>
        <w:rFonts w:ascii="Candara Light" w:hAnsi="Candara Light" w:cstheme="majorHAnsi"/>
        <w:sz w:val="12"/>
        <w:szCs w:val="12"/>
      </w:rPr>
      <w:fldChar w:fldCharType="begin"/>
    </w:r>
    <w:r w:rsidRPr="00D406A1">
      <w:rPr>
        <w:rFonts w:ascii="Candara Light" w:hAnsi="Candara Light" w:cstheme="majorHAnsi"/>
        <w:sz w:val="12"/>
        <w:szCs w:val="12"/>
      </w:rPr>
      <w:instrText>PAGE   \* MERGEFORMAT</w:instrText>
    </w:r>
    <w:r w:rsidRPr="00D406A1">
      <w:rPr>
        <w:rFonts w:ascii="Candara Light" w:hAnsi="Candara Light" w:cstheme="majorHAnsi"/>
        <w:sz w:val="12"/>
        <w:szCs w:val="12"/>
      </w:rPr>
      <w:fldChar w:fldCharType="separate"/>
    </w:r>
    <w:r w:rsidRPr="00D406A1">
      <w:rPr>
        <w:rFonts w:ascii="Candara Light" w:hAnsi="Candara Light" w:cstheme="majorHAnsi"/>
        <w:sz w:val="12"/>
        <w:szCs w:val="12"/>
      </w:rPr>
      <w:t>1</w:t>
    </w:r>
    <w:r w:rsidRPr="00D406A1">
      <w:rPr>
        <w:rFonts w:ascii="Candara Light" w:hAnsi="Candara Light" w:cstheme="majorHAnsi"/>
        <w:sz w:val="12"/>
        <w:szCs w:val="12"/>
      </w:rPr>
      <w:fldChar w:fldCharType="end"/>
    </w:r>
    <w:r w:rsidR="00465B49">
      <w:rPr>
        <w:rFonts w:ascii="Candara Light" w:hAnsi="Candara Light" w:cstheme="majorHAnsi"/>
        <w:sz w:val="12"/>
        <w:szCs w:val="12"/>
      </w:rPr>
      <w:tab/>
    </w:r>
    <w:r w:rsidR="003D1E00" w:rsidRPr="00BE36D4">
      <w:rPr>
        <w:rFonts w:ascii="Candara Light" w:hAnsi="Candara Light" w:cstheme="majorHAnsi"/>
        <w:sz w:val="12"/>
        <w:szCs w:val="12"/>
      </w:rPr>
      <w:t>PD@PO</w:t>
    </w:r>
    <w:r w:rsidR="00334CD9">
      <w:rPr>
        <w:rFonts w:ascii="Candara Light" w:hAnsi="Candara Light" w:cstheme="majorHAnsi"/>
        <w:sz w:val="12"/>
        <w:szCs w:val="12"/>
      </w:rPr>
      <w:t>ST</w:t>
    </w:r>
    <w:r w:rsidR="005B0FF5">
      <w:rPr>
        <w:rFonts w:ascii="Candara Light" w:hAnsi="Candara Light" w:cstheme="majorHAnsi"/>
        <w:sz w:val="12"/>
        <w:szCs w:val="12"/>
      </w:rPr>
      <w:t>PR</w:t>
    </w:r>
    <w:r w:rsidR="005947F6" w:rsidRPr="005947F6">
      <w:rPr>
        <w:rFonts w:ascii="Candara Light" w:hAnsi="Candara Light" w:cstheme="majorHAnsi"/>
        <w:sz w:val="6"/>
        <w:szCs w:val="6"/>
      </w:rPr>
      <w:t>ZR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8DEF" w14:textId="77777777" w:rsidR="003A33D1" w:rsidRDefault="003A33D1" w:rsidP="00371AB2">
      <w:r>
        <w:separator/>
      </w:r>
    </w:p>
  </w:footnote>
  <w:footnote w:type="continuationSeparator" w:id="0">
    <w:p w14:paraId="44D34C42" w14:textId="77777777" w:rsidR="003A33D1" w:rsidRDefault="003A33D1" w:rsidP="00371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BC931" w14:textId="77777777" w:rsidR="00371AB2" w:rsidRDefault="00471688">
    <w:pPr>
      <w:pStyle w:val="Zaglavlje"/>
    </w:pPr>
    <w:r>
      <w:rPr>
        <w:noProof/>
      </w:rPr>
      <w:pict w14:anchorId="3C9C68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7876" o:spid="_x0000_s1032" type="#_x0000_t75" style="position:absolute;margin-left:0;margin-top:0;width:372.6pt;height:362.45pt;z-index:-251657216;mso-position-horizontal:center;mso-position-horizontal-relative:margin;mso-position-vertical:center;mso-position-vertical-relative:margin" o:allowincell="f">
          <v:imagedata r:id="rId1" o:title="logotip škole B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C202C" w14:textId="7F9A42F1" w:rsidR="00465B49" w:rsidRPr="00BE36D4" w:rsidRDefault="008D7A8E" w:rsidP="00545334">
    <w:pPr>
      <w:pStyle w:val="Zaglavlje"/>
      <w:pBdr>
        <w:bottom w:val="single" w:sz="4" w:space="1" w:color="auto"/>
      </w:pBdr>
      <w:tabs>
        <w:tab w:val="clear" w:pos="4536"/>
        <w:tab w:val="clear" w:pos="9072"/>
        <w:tab w:val="left" w:pos="142"/>
        <w:tab w:val="right" w:pos="7230"/>
      </w:tabs>
      <w:ind w:right="-8"/>
      <w:rPr>
        <w:rFonts w:ascii="Candara Light" w:hAnsi="Candara Light" w:cstheme="majorHAnsi"/>
        <w:sz w:val="16"/>
        <w:szCs w:val="16"/>
      </w:rPr>
    </w:pPr>
    <w:r>
      <w:rPr>
        <w:rFonts w:ascii="Candara Light" w:hAnsi="Candara Light" w:cstheme="majorHAnsi"/>
        <w:sz w:val="16"/>
        <w:szCs w:val="16"/>
      </w:rPr>
      <w:tab/>
    </w:r>
    <w:r w:rsidR="00FD5AE6">
      <w:rPr>
        <w:rFonts w:ascii="Candara Light" w:hAnsi="Candara Light" w:cstheme="majorHAnsi"/>
        <w:noProof/>
        <w:sz w:val="16"/>
        <w:szCs w:val="16"/>
      </w:rPr>
      <w:drawing>
        <wp:inline distT="0" distB="0" distL="0" distR="0" wp14:anchorId="48F2893B" wp14:editId="70470AC7">
          <wp:extent cx="190500" cy="190500"/>
          <wp:effectExtent l="0" t="0" r="0" b="0"/>
          <wp:docPr id="180140789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407892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71688">
      <w:rPr>
        <w:rFonts w:ascii="Candara Light" w:hAnsi="Candara Light" w:cstheme="majorHAnsi"/>
        <w:noProof/>
        <w:sz w:val="16"/>
        <w:szCs w:val="16"/>
      </w:rPr>
      <w:pict w14:anchorId="575348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7877" o:spid="_x0000_s1033" type="#_x0000_t75" style="position:absolute;margin-left:0;margin-top:0;width:372.6pt;height:362.45pt;z-index:-251656192;mso-position-horizontal:center;mso-position-horizontal-relative:margin;mso-position-vertical:center;mso-position-vertical-relative:margin" o:allowincell="f">
          <v:imagedata r:id="rId2" o:title="logotip škole BW" gain="19661f" blacklevel="22938f"/>
          <w10:wrap anchorx="margin" anchory="margin"/>
        </v:shape>
      </w:pict>
    </w:r>
    <w:r w:rsidR="00465B49">
      <w:rPr>
        <w:rFonts w:ascii="Candara Light" w:hAnsi="Candara Light" w:cstheme="majorHAnsi"/>
        <w:sz w:val="16"/>
        <w:szCs w:val="16"/>
      </w:rPr>
      <w:tab/>
    </w:r>
    <w:r w:rsidR="003D1E00" w:rsidRPr="00BE36D4">
      <w:rPr>
        <w:rFonts w:ascii="Candara Light" w:hAnsi="Candara Light" w:cstheme="majorHAnsi"/>
        <w:sz w:val="16"/>
        <w:szCs w:val="16"/>
      </w:rPr>
      <w:t>Digitalizirani dokument</w:t>
    </w:r>
    <w:r w:rsidR="00C0520C">
      <w:rPr>
        <w:noProof/>
        <w:sz w:val="8"/>
        <w:szCs w:val="8"/>
      </w:rPr>
      <w:drawing>
        <wp:anchor distT="0" distB="0" distL="114300" distR="114300" simplePos="0" relativeHeight="251663360" behindDoc="1" locked="0" layoutInCell="1" allowOverlap="1" wp14:anchorId="5C0719DA" wp14:editId="37621C02">
          <wp:simplePos x="0" y="0"/>
          <wp:positionH relativeFrom="page">
            <wp:posOffset>6336665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38BC">
      <w:rPr>
        <w:noProof/>
        <w:sz w:val="8"/>
        <w:szCs w:val="8"/>
      </w:rPr>
      <w:drawing>
        <wp:anchor distT="0" distB="0" distL="114300" distR="114300" simplePos="0" relativeHeight="251662336" behindDoc="1" locked="0" layoutInCell="1" allowOverlap="1" wp14:anchorId="652D6942" wp14:editId="45646421">
          <wp:simplePos x="0" y="0"/>
          <wp:positionH relativeFrom="page">
            <wp:posOffset>5796915</wp:posOffset>
          </wp:positionH>
          <wp:positionV relativeFrom="page">
            <wp:posOffset>558165</wp:posOffset>
          </wp:positionV>
          <wp:extent cx="522000" cy="86400"/>
          <wp:effectExtent l="0" t="0" r="0" b="8890"/>
          <wp:wrapNone/>
          <wp:docPr id="4" name="Slika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20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E3E">
      <w:rPr>
        <w:rFonts w:ascii="Candara Light" w:hAnsi="Candara Light"/>
        <w:noProof/>
        <w:sz w:val="8"/>
        <w:szCs w:val="8"/>
      </w:rPr>
      <w:drawing>
        <wp:anchor distT="0" distB="0" distL="114300" distR="114300" simplePos="0" relativeHeight="251661312" behindDoc="1" locked="0" layoutInCell="1" allowOverlap="1" wp14:anchorId="65A5BA77" wp14:editId="18B3D0F7">
          <wp:simplePos x="0" y="0"/>
          <wp:positionH relativeFrom="page">
            <wp:posOffset>5220970</wp:posOffset>
          </wp:positionH>
          <wp:positionV relativeFrom="page">
            <wp:posOffset>558165</wp:posOffset>
          </wp:positionV>
          <wp:extent cx="525600" cy="86400"/>
          <wp:effectExtent l="0" t="0" r="8255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5600" cy="8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1BDF5" w14:textId="77777777" w:rsidR="00371AB2" w:rsidRDefault="00471688">
    <w:pPr>
      <w:pStyle w:val="Zaglavlje"/>
    </w:pPr>
    <w:r>
      <w:rPr>
        <w:noProof/>
      </w:rPr>
      <w:pict w14:anchorId="310980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237875" o:spid="_x0000_s1031" type="#_x0000_t75" style="position:absolute;margin-left:0;margin-top:0;width:372.6pt;height:362.45pt;z-index:-251658240;mso-position-horizontal:center;mso-position-horizontal-relative:margin;mso-position-vertical:center;mso-position-vertical-relative:margin" o:allowincell="f">
          <v:imagedata r:id="rId1" o:title="logotip škole B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37D20"/>
    <w:multiLevelType w:val="hybridMultilevel"/>
    <w:tmpl w:val="31C49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enforcement="1" w:cryptProviderType="rsaAES" w:cryptAlgorithmClass="hash" w:cryptAlgorithmType="typeAny" w:cryptAlgorithmSid="14" w:cryptSpinCount="100000" w:hash="H5NWYiF4J0fv55W+fIMM0lsvVQBpXqSD3dgAry4/4jb8l2sikEQ23gQFN7d3v8rp9jBKGKk1HuYbRRnLoYGf3g==" w:salt="0BqjyB2vKgurFHhFCKd7KQ==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AB2"/>
    <w:rsid w:val="00026746"/>
    <w:rsid w:val="00080D1B"/>
    <w:rsid w:val="000813D8"/>
    <w:rsid w:val="00085515"/>
    <w:rsid w:val="00095FD3"/>
    <w:rsid w:val="000A0803"/>
    <w:rsid w:val="000C5ADC"/>
    <w:rsid w:val="000C7844"/>
    <w:rsid w:val="000E1906"/>
    <w:rsid w:val="000F300A"/>
    <w:rsid w:val="00107446"/>
    <w:rsid w:val="0012545A"/>
    <w:rsid w:val="0014120F"/>
    <w:rsid w:val="001442C9"/>
    <w:rsid w:val="00183492"/>
    <w:rsid w:val="001C3992"/>
    <w:rsid w:val="001C6479"/>
    <w:rsid w:val="001C671A"/>
    <w:rsid w:val="00202DBD"/>
    <w:rsid w:val="00214F4B"/>
    <w:rsid w:val="00221491"/>
    <w:rsid w:val="0022179F"/>
    <w:rsid w:val="00222A5E"/>
    <w:rsid w:val="0027135E"/>
    <w:rsid w:val="0027215B"/>
    <w:rsid w:val="00295E52"/>
    <w:rsid w:val="00296DAA"/>
    <w:rsid w:val="002E2386"/>
    <w:rsid w:val="002F2439"/>
    <w:rsid w:val="002F4030"/>
    <w:rsid w:val="00312C60"/>
    <w:rsid w:val="00321C99"/>
    <w:rsid w:val="00323C42"/>
    <w:rsid w:val="003240FE"/>
    <w:rsid w:val="00326C1E"/>
    <w:rsid w:val="00334CD9"/>
    <w:rsid w:val="00345552"/>
    <w:rsid w:val="003579C7"/>
    <w:rsid w:val="0036665C"/>
    <w:rsid w:val="00371AB2"/>
    <w:rsid w:val="00371C89"/>
    <w:rsid w:val="003756AD"/>
    <w:rsid w:val="00375F03"/>
    <w:rsid w:val="003A33D1"/>
    <w:rsid w:val="003D1E00"/>
    <w:rsid w:val="003D5E3E"/>
    <w:rsid w:val="003E7214"/>
    <w:rsid w:val="00435DE5"/>
    <w:rsid w:val="00464D8A"/>
    <w:rsid w:val="0046564B"/>
    <w:rsid w:val="00465B49"/>
    <w:rsid w:val="00480FB4"/>
    <w:rsid w:val="004A3109"/>
    <w:rsid w:val="004B3DB5"/>
    <w:rsid w:val="004D0320"/>
    <w:rsid w:val="004D42F2"/>
    <w:rsid w:val="004E12CC"/>
    <w:rsid w:val="004E7289"/>
    <w:rsid w:val="004F2CB5"/>
    <w:rsid w:val="004F45CE"/>
    <w:rsid w:val="004F62A2"/>
    <w:rsid w:val="00517BAB"/>
    <w:rsid w:val="00521B4E"/>
    <w:rsid w:val="00527375"/>
    <w:rsid w:val="00545334"/>
    <w:rsid w:val="0055354D"/>
    <w:rsid w:val="0057037D"/>
    <w:rsid w:val="00573934"/>
    <w:rsid w:val="005947F6"/>
    <w:rsid w:val="00595D7E"/>
    <w:rsid w:val="005A0D5D"/>
    <w:rsid w:val="005A5BA0"/>
    <w:rsid w:val="005A5D3D"/>
    <w:rsid w:val="005B0FF5"/>
    <w:rsid w:val="005B6146"/>
    <w:rsid w:val="005B762F"/>
    <w:rsid w:val="006014E0"/>
    <w:rsid w:val="0060183C"/>
    <w:rsid w:val="0060675E"/>
    <w:rsid w:val="0061618B"/>
    <w:rsid w:val="006223E3"/>
    <w:rsid w:val="0063085C"/>
    <w:rsid w:val="00632F13"/>
    <w:rsid w:val="00634090"/>
    <w:rsid w:val="00644AEC"/>
    <w:rsid w:val="00644DDF"/>
    <w:rsid w:val="00652F23"/>
    <w:rsid w:val="00663F69"/>
    <w:rsid w:val="00690952"/>
    <w:rsid w:val="006915C5"/>
    <w:rsid w:val="00694C12"/>
    <w:rsid w:val="006B4513"/>
    <w:rsid w:val="006C298C"/>
    <w:rsid w:val="006C4E46"/>
    <w:rsid w:val="006D46DC"/>
    <w:rsid w:val="006E5BC3"/>
    <w:rsid w:val="006F6C3D"/>
    <w:rsid w:val="007069A1"/>
    <w:rsid w:val="00713C9B"/>
    <w:rsid w:val="0071568A"/>
    <w:rsid w:val="00723BC1"/>
    <w:rsid w:val="00723BC3"/>
    <w:rsid w:val="00764EE2"/>
    <w:rsid w:val="00767CD7"/>
    <w:rsid w:val="00781647"/>
    <w:rsid w:val="007878B6"/>
    <w:rsid w:val="00793292"/>
    <w:rsid w:val="007C3A0E"/>
    <w:rsid w:val="007D6499"/>
    <w:rsid w:val="007D74ED"/>
    <w:rsid w:val="0081183A"/>
    <w:rsid w:val="00812CCE"/>
    <w:rsid w:val="00824B87"/>
    <w:rsid w:val="00834C77"/>
    <w:rsid w:val="00851D6A"/>
    <w:rsid w:val="00851E59"/>
    <w:rsid w:val="00890C43"/>
    <w:rsid w:val="00897D7D"/>
    <w:rsid w:val="008A1A74"/>
    <w:rsid w:val="008B0218"/>
    <w:rsid w:val="008D7A8E"/>
    <w:rsid w:val="008E178F"/>
    <w:rsid w:val="00915883"/>
    <w:rsid w:val="00921B03"/>
    <w:rsid w:val="00943E46"/>
    <w:rsid w:val="009459A8"/>
    <w:rsid w:val="00960C9A"/>
    <w:rsid w:val="0097062B"/>
    <w:rsid w:val="00972F7B"/>
    <w:rsid w:val="00983A62"/>
    <w:rsid w:val="00985576"/>
    <w:rsid w:val="00994F98"/>
    <w:rsid w:val="009A7E0D"/>
    <w:rsid w:val="00A108AE"/>
    <w:rsid w:val="00A16FD8"/>
    <w:rsid w:val="00A20458"/>
    <w:rsid w:val="00A35BEB"/>
    <w:rsid w:val="00A5588C"/>
    <w:rsid w:val="00A96A72"/>
    <w:rsid w:val="00A97304"/>
    <w:rsid w:val="00A97584"/>
    <w:rsid w:val="00AB4384"/>
    <w:rsid w:val="00AB776A"/>
    <w:rsid w:val="00AC3DF7"/>
    <w:rsid w:val="00AE7DA7"/>
    <w:rsid w:val="00B12544"/>
    <w:rsid w:val="00B15B5A"/>
    <w:rsid w:val="00B414A8"/>
    <w:rsid w:val="00B6194C"/>
    <w:rsid w:val="00B709B9"/>
    <w:rsid w:val="00B754E3"/>
    <w:rsid w:val="00BA0BC7"/>
    <w:rsid w:val="00BB19D4"/>
    <w:rsid w:val="00BC18B1"/>
    <w:rsid w:val="00BE36D4"/>
    <w:rsid w:val="00BE3866"/>
    <w:rsid w:val="00BF3CE4"/>
    <w:rsid w:val="00BF7556"/>
    <w:rsid w:val="00C0455B"/>
    <w:rsid w:val="00C0520C"/>
    <w:rsid w:val="00C07FFD"/>
    <w:rsid w:val="00C5083D"/>
    <w:rsid w:val="00C524C5"/>
    <w:rsid w:val="00C61093"/>
    <w:rsid w:val="00C63F66"/>
    <w:rsid w:val="00C663AF"/>
    <w:rsid w:val="00C82540"/>
    <w:rsid w:val="00C85EF1"/>
    <w:rsid w:val="00C92BED"/>
    <w:rsid w:val="00C964B0"/>
    <w:rsid w:val="00C97441"/>
    <w:rsid w:val="00CA38BC"/>
    <w:rsid w:val="00CB064D"/>
    <w:rsid w:val="00CB0D78"/>
    <w:rsid w:val="00CB4561"/>
    <w:rsid w:val="00CE519C"/>
    <w:rsid w:val="00CF2E98"/>
    <w:rsid w:val="00CF53D6"/>
    <w:rsid w:val="00D04B29"/>
    <w:rsid w:val="00D05430"/>
    <w:rsid w:val="00D05560"/>
    <w:rsid w:val="00D25D29"/>
    <w:rsid w:val="00D406A1"/>
    <w:rsid w:val="00D42B89"/>
    <w:rsid w:val="00D43765"/>
    <w:rsid w:val="00D64FC2"/>
    <w:rsid w:val="00DA1B35"/>
    <w:rsid w:val="00DB0183"/>
    <w:rsid w:val="00DB32F0"/>
    <w:rsid w:val="00DD0791"/>
    <w:rsid w:val="00DD6184"/>
    <w:rsid w:val="00E00A0D"/>
    <w:rsid w:val="00E15DCD"/>
    <w:rsid w:val="00EA4F02"/>
    <w:rsid w:val="00EC163D"/>
    <w:rsid w:val="00EC1DEE"/>
    <w:rsid w:val="00EC725F"/>
    <w:rsid w:val="00ED2117"/>
    <w:rsid w:val="00EE3A40"/>
    <w:rsid w:val="00EE77FC"/>
    <w:rsid w:val="00F0617F"/>
    <w:rsid w:val="00F07FD3"/>
    <w:rsid w:val="00F10475"/>
    <w:rsid w:val="00F318CA"/>
    <w:rsid w:val="00F3694B"/>
    <w:rsid w:val="00F40B08"/>
    <w:rsid w:val="00F77DBB"/>
    <w:rsid w:val="00F8514F"/>
    <w:rsid w:val="00FB66E8"/>
    <w:rsid w:val="00FC1557"/>
    <w:rsid w:val="00FC4B13"/>
    <w:rsid w:val="00FD2A87"/>
    <w:rsid w:val="00FD5AE6"/>
    <w:rsid w:val="00FE750C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1EEEE"/>
  <w15:chartTrackingRefBased/>
  <w15:docId w15:val="{B4250885-3CBB-41C9-A984-5A2AE7CE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371A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371AB2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371A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71A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71A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71AB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C4B1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C4B13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4F62A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406A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4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2.gif"/><Relationship Id="rId1" Type="http://schemas.openxmlformats.org/officeDocument/2006/relationships/image" Target="media/image3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78430DD03E2479E05296826FECFA9" ma:contentTypeVersion="16" ma:contentTypeDescription="Create a new document." ma:contentTypeScope="" ma:versionID="a7a85bb4c3370f2254532f0475554dd4">
  <xsd:schema xmlns:xsd="http://www.w3.org/2001/XMLSchema" xmlns:xs="http://www.w3.org/2001/XMLSchema" xmlns:p="http://schemas.microsoft.com/office/2006/metadata/properties" xmlns:ns3="fd5e9e74-5878-488f-9c91-8a9d7ac42ac3" xmlns:ns4="7bad54f5-bcfa-41e6-a549-89e4432b21f9" targetNamespace="http://schemas.microsoft.com/office/2006/metadata/properties" ma:root="true" ma:fieldsID="5514c0e48fac33397cac7be9cb13b4f3" ns3:_="" ns4:_="">
    <xsd:import namespace="fd5e9e74-5878-488f-9c91-8a9d7ac42ac3"/>
    <xsd:import namespace="7bad54f5-bcfa-41e6-a549-89e4432b2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e9e74-5878-488f-9c91-8a9d7ac42a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d54f5-bcfa-41e6-a549-89e4432b2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ad54f5-bcfa-41e6-a549-89e4432b21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5174FF-26CE-4B97-8437-F42FBEB212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5e9e74-5878-488f-9c91-8a9d7ac42ac3"/>
    <ds:schemaRef ds:uri="7bad54f5-bcfa-41e6-a549-89e4432b2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5F8273-3A1C-459B-A0CA-5E77FE2BD5A9}">
  <ds:schemaRefs>
    <ds:schemaRef ds:uri="http://schemas.microsoft.com/office/2006/metadata/properties"/>
    <ds:schemaRef ds:uri="http://schemas.microsoft.com/office/infopath/2007/PartnerControls"/>
    <ds:schemaRef ds:uri="7bad54f5-bcfa-41e6-a549-89e4432b21f9"/>
  </ds:schemaRefs>
</ds:datastoreItem>
</file>

<file path=customXml/itemProps3.xml><?xml version="1.0" encoding="utf-8"?>
<ds:datastoreItem xmlns:ds="http://schemas.openxmlformats.org/officeDocument/2006/customXml" ds:itemID="{3B788E4F-56BB-485D-95C9-A9D5972DA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69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Dobutović</dc:creator>
  <cp:keywords/>
  <dc:description/>
  <cp:lastModifiedBy>Zlatko Ruščić</cp:lastModifiedBy>
  <cp:revision>19</cp:revision>
  <cp:lastPrinted>2023-05-22T12:07:00Z</cp:lastPrinted>
  <dcterms:created xsi:type="dcterms:W3CDTF">2024-05-05T14:29:00Z</dcterms:created>
  <dcterms:modified xsi:type="dcterms:W3CDTF">2026-04-14T12:23:00Z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0x0101000AE78430DD03E2479E05296826FECFA9</vt:lpwstr>
  </property>
</Properties>
</file>