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4B3F" w14:textId="39994E27" w:rsidR="00465B49" w:rsidRPr="008B0218" w:rsidRDefault="00465B49" w:rsidP="008B0218">
      <w:pPr>
        <w:spacing w:line="120" w:lineRule="exact"/>
        <w:jc w:val="right"/>
        <w:rPr>
          <w:sz w:val="8"/>
          <w:szCs w:val="8"/>
        </w:rPr>
      </w:pPr>
    </w:p>
    <w:p w14:paraId="2FE5C886" w14:textId="601479DA" w:rsidR="000F300A" w:rsidRPr="00465B49" w:rsidRDefault="00465B49" w:rsidP="000F300A">
      <w:pPr>
        <w:rPr>
          <w:rFonts w:ascii="Candara Light" w:hAnsi="Candara Light"/>
        </w:rPr>
      </w:pPr>
      <w:r w:rsidRPr="00465B49">
        <w:rPr>
          <w:rFonts w:ascii="Candara Light" w:hAnsi="Candara Light"/>
          <w:noProof/>
        </w:rPr>
        <w:drawing>
          <wp:anchor distT="0" distB="0" distL="114300" distR="114300" simplePos="0" relativeHeight="251658240" behindDoc="1" locked="0" layoutInCell="1" allowOverlap="1" wp14:anchorId="3D50FC82" wp14:editId="399D4F29">
            <wp:simplePos x="0" y="0"/>
            <wp:positionH relativeFrom="leftMargin">
              <wp:posOffset>716280</wp:posOffset>
            </wp:positionH>
            <wp:positionV relativeFrom="topMargin">
              <wp:posOffset>716281</wp:posOffset>
            </wp:positionV>
            <wp:extent cx="455999" cy="586740"/>
            <wp:effectExtent l="0" t="0" r="1270" b="3810"/>
            <wp:wrapNone/>
            <wp:docPr id="2" name="Slika 2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58" cy="59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81857" w14:textId="280D384B" w:rsidR="00465B49" w:rsidRPr="00465B49" w:rsidRDefault="00465B49" w:rsidP="00C85EF1">
      <w:pPr>
        <w:spacing w:line="300" w:lineRule="exact"/>
        <w:rPr>
          <w:rFonts w:ascii="Candara Light" w:hAnsi="Candara Light" w:cstheme="majorHAnsi"/>
          <w:lang w:eastAsia="en-GB"/>
        </w:rPr>
      </w:pPr>
    </w:p>
    <w:p w14:paraId="2BC2F6CF" w14:textId="5E072B89" w:rsidR="00465B49" w:rsidRPr="00465B49" w:rsidRDefault="00465B49" w:rsidP="00C85EF1">
      <w:pPr>
        <w:spacing w:line="300" w:lineRule="exact"/>
        <w:rPr>
          <w:rFonts w:ascii="Candara Light" w:hAnsi="Candara Light" w:cstheme="majorHAnsi"/>
          <w:lang w:eastAsia="en-GB"/>
        </w:rPr>
      </w:pPr>
    </w:p>
    <w:p w14:paraId="1D4A7FF8" w14:textId="1F377A7E" w:rsidR="000F300A" w:rsidRPr="00D03A4C" w:rsidRDefault="000F300A" w:rsidP="00465B49">
      <w:pPr>
        <w:spacing w:before="120" w:line="300" w:lineRule="exact"/>
        <w:rPr>
          <w:lang w:eastAsia="en-GB"/>
        </w:rPr>
      </w:pPr>
      <w:r w:rsidRPr="00D03A4C">
        <w:rPr>
          <w:lang w:eastAsia="en-GB"/>
        </w:rPr>
        <w:t>REPUBLIKA HRVATSKA</w:t>
      </w:r>
    </w:p>
    <w:p w14:paraId="4E1C04EA" w14:textId="5DDAA62E" w:rsidR="000F300A" w:rsidRPr="00D03A4C" w:rsidRDefault="000F300A" w:rsidP="00C85EF1">
      <w:pPr>
        <w:spacing w:line="300" w:lineRule="exact"/>
        <w:rPr>
          <w:lang w:eastAsia="en-GB"/>
        </w:rPr>
      </w:pPr>
      <w:r w:rsidRPr="00D03A4C">
        <w:rPr>
          <w:lang w:eastAsia="en-GB"/>
        </w:rPr>
        <w:t>T</w:t>
      </w:r>
      <w:r w:rsidR="00465B49" w:rsidRPr="00D03A4C">
        <w:rPr>
          <w:lang w:eastAsia="en-GB"/>
        </w:rPr>
        <w:t>ehnička škola</w:t>
      </w:r>
      <w:r w:rsidRPr="00D03A4C">
        <w:rPr>
          <w:lang w:eastAsia="en-GB"/>
        </w:rPr>
        <w:t xml:space="preserve"> R</w:t>
      </w:r>
      <w:r w:rsidR="00465B49" w:rsidRPr="00D03A4C">
        <w:rPr>
          <w:lang w:eastAsia="en-GB"/>
        </w:rPr>
        <w:t>uđera</w:t>
      </w:r>
      <w:r w:rsidRPr="00D03A4C">
        <w:rPr>
          <w:lang w:eastAsia="en-GB"/>
        </w:rPr>
        <w:t xml:space="preserve"> B</w:t>
      </w:r>
      <w:r w:rsidR="00465B49" w:rsidRPr="00D03A4C">
        <w:rPr>
          <w:lang w:eastAsia="en-GB"/>
        </w:rPr>
        <w:t>oškovića</w:t>
      </w:r>
      <w:r w:rsidRPr="00D03A4C">
        <w:rPr>
          <w:lang w:eastAsia="en-GB"/>
        </w:rPr>
        <w:t xml:space="preserve"> V</w:t>
      </w:r>
      <w:r w:rsidR="00465B49" w:rsidRPr="00D03A4C">
        <w:rPr>
          <w:lang w:eastAsia="en-GB"/>
        </w:rPr>
        <w:t>inkovci</w:t>
      </w:r>
    </w:p>
    <w:p w14:paraId="23F56B36" w14:textId="77777777" w:rsidR="000F300A" w:rsidRPr="00D03A4C" w:rsidRDefault="000F300A" w:rsidP="00C85EF1">
      <w:pPr>
        <w:spacing w:line="300" w:lineRule="exact"/>
        <w:rPr>
          <w:lang w:eastAsia="en-GB"/>
        </w:rPr>
      </w:pPr>
      <w:r w:rsidRPr="00D03A4C">
        <w:rPr>
          <w:lang w:eastAsia="en-GB"/>
        </w:rPr>
        <w:t xml:space="preserve">Stanka Vraza 15, 32100 Vinkovci </w:t>
      </w:r>
    </w:p>
    <w:p w14:paraId="191EC72B" w14:textId="3082B45A" w:rsidR="000F300A" w:rsidRPr="00D03A4C" w:rsidRDefault="000F300A" w:rsidP="007D2E12">
      <w:pPr>
        <w:tabs>
          <w:tab w:val="left" w:pos="2694"/>
        </w:tabs>
        <w:spacing w:line="300" w:lineRule="exact"/>
      </w:pPr>
      <w:r w:rsidRPr="00D03A4C">
        <w:t>KLASA: 602-02/</w:t>
      </w:r>
      <w:r w:rsidR="007D2E12" w:rsidRPr="00D03A4C">
        <w:rPr>
          <w:u w:val="single"/>
        </w:rPr>
        <w:tab/>
      </w:r>
    </w:p>
    <w:p w14:paraId="4CCB7A36" w14:textId="68C53CC9" w:rsidR="000F300A" w:rsidRPr="00D03A4C" w:rsidRDefault="000F300A" w:rsidP="007D2E12">
      <w:pPr>
        <w:tabs>
          <w:tab w:val="left" w:pos="2694"/>
        </w:tabs>
        <w:spacing w:line="300" w:lineRule="exact"/>
      </w:pPr>
      <w:r w:rsidRPr="00D03A4C">
        <w:t>URBROJ: 2196-34-</w:t>
      </w:r>
      <w:r w:rsidR="007D2E12" w:rsidRPr="00D03A4C">
        <w:rPr>
          <w:u w:val="single"/>
        </w:rPr>
        <w:tab/>
      </w:r>
    </w:p>
    <w:p w14:paraId="351C4F4C" w14:textId="5FFC81F3" w:rsidR="000F300A" w:rsidRPr="00D03A4C" w:rsidRDefault="000F300A" w:rsidP="007D2E12">
      <w:pPr>
        <w:tabs>
          <w:tab w:val="left" w:pos="3119"/>
        </w:tabs>
        <w:spacing w:line="360" w:lineRule="exact"/>
      </w:pPr>
      <w:r w:rsidRPr="00D03A4C">
        <w:t>Vinkovci,</w:t>
      </w:r>
      <w:r w:rsidR="00E43752" w:rsidRPr="00D03A4C">
        <w:rPr>
          <w:noProof/>
        </w:rPr>
        <w:t xml:space="preserve"> </w:t>
      </w:r>
      <w:r w:rsidR="00867739" w:rsidRPr="00D03A4C">
        <w:rPr>
          <w:noProof/>
          <w:u w:val="single"/>
        </w:rPr>
        <w:tab/>
      </w:r>
    </w:p>
    <w:p w14:paraId="13933F77" w14:textId="1A1A787A" w:rsidR="000F300A" w:rsidRPr="00D03A4C" w:rsidRDefault="000F300A" w:rsidP="000F300A"/>
    <w:p w14:paraId="13F06086" w14:textId="6176EEC8" w:rsidR="00221491" w:rsidRPr="00D03A4C" w:rsidRDefault="00221491" w:rsidP="000F300A"/>
    <w:p w14:paraId="1FB0D662" w14:textId="46E49E57" w:rsidR="002324CC" w:rsidRPr="00D03A4C" w:rsidRDefault="002324CC" w:rsidP="000F300A"/>
    <w:p w14:paraId="07B39F8B" w14:textId="721502B3" w:rsidR="000F300A" w:rsidRPr="00D03A4C" w:rsidRDefault="000F300A" w:rsidP="000F300A">
      <w:pPr>
        <w:spacing w:line="360" w:lineRule="auto"/>
      </w:pPr>
    </w:p>
    <w:p w14:paraId="10FC4714" w14:textId="21493FC5" w:rsidR="000F300A" w:rsidRPr="00D03A4C" w:rsidRDefault="000F300A" w:rsidP="007C00DB">
      <w:pPr>
        <w:spacing w:line="360" w:lineRule="auto"/>
        <w:ind w:right="-8"/>
        <w:jc w:val="center"/>
        <w:rPr>
          <w:b/>
          <w:sz w:val="48"/>
          <w:szCs w:val="48"/>
        </w:rPr>
      </w:pPr>
      <w:r w:rsidRPr="00D03A4C">
        <w:rPr>
          <w:b/>
          <w:sz w:val="48"/>
          <w:szCs w:val="48"/>
        </w:rPr>
        <w:t>POTVRDA</w:t>
      </w:r>
    </w:p>
    <w:p w14:paraId="7BE9CABC" w14:textId="39D314D4" w:rsidR="00B414A8" w:rsidRPr="00D03A4C" w:rsidRDefault="00B709B9" w:rsidP="007C00DB">
      <w:pPr>
        <w:spacing w:line="360" w:lineRule="auto"/>
        <w:ind w:right="-8"/>
        <w:jc w:val="center"/>
        <w:rPr>
          <w:b/>
          <w:sz w:val="48"/>
          <w:szCs w:val="48"/>
        </w:rPr>
      </w:pPr>
      <w:r w:rsidRPr="00D03A4C">
        <w:rPr>
          <w:b/>
          <w:sz w:val="48"/>
          <w:szCs w:val="48"/>
        </w:rPr>
        <w:t>O POLOŽENOJ ZAŠTITI NA RADU</w:t>
      </w:r>
    </w:p>
    <w:p w14:paraId="393F8ADB" w14:textId="7722DDC7" w:rsidR="000F300A" w:rsidRPr="00D03A4C" w:rsidRDefault="000F300A" w:rsidP="000F300A">
      <w:pPr>
        <w:spacing w:line="360" w:lineRule="auto"/>
      </w:pPr>
    </w:p>
    <w:p w14:paraId="65B51402" w14:textId="70EBD1CC" w:rsidR="00B709B9" w:rsidRPr="00D03A4C" w:rsidRDefault="00B709B9" w:rsidP="00867739">
      <w:pPr>
        <w:tabs>
          <w:tab w:val="right" w:pos="10065"/>
        </w:tabs>
        <w:jc w:val="both"/>
      </w:pPr>
      <w:r w:rsidRPr="00D03A4C">
        <w:t>Učeni-k/ca</w:t>
      </w:r>
      <w:r w:rsidR="00DA523A" w:rsidRPr="00D03A4C">
        <w:t xml:space="preserve"> </w:t>
      </w:r>
      <w:r w:rsidR="00E43752" w:rsidRPr="00D03A4C">
        <w:rPr>
          <w:sz w:val="28"/>
          <w:szCs w:val="28"/>
          <w:u w:val="single"/>
        </w:rPr>
        <w:tab/>
      </w:r>
      <w:r w:rsidRPr="00D03A4C">
        <w:t>,</w:t>
      </w:r>
    </w:p>
    <w:p w14:paraId="5C7AABF2" w14:textId="566E24B3" w:rsidR="00B709B9" w:rsidRPr="00D03A4C" w:rsidRDefault="00B709B9" w:rsidP="00B709B9">
      <w:pPr>
        <w:tabs>
          <w:tab w:val="center" w:pos="5529"/>
        </w:tabs>
        <w:jc w:val="both"/>
        <w:rPr>
          <w:sz w:val="12"/>
          <w:szCs w:val="12"/>
        </w:rPr>
      </w:pPr>
      <w:r w:rsidRPr="00D03A4C">
        <w:tab/>
      </w:r>
      <w:r w:rsidRPr="00D03A4C">
        <w:rPr>
          <w:sz w:val="12"/>
          <w:szCs w:val="12"/>
        </w:rPr>
        <w:t>(ime i prezime)</w:t>
      </w:r>
    </w:p>
    <w:p w14:paraId="356CAC6E" w14:textId="5FCDBC25" w:rsidR="00B709B9" w:rsidRPr="00D03A4C" w:rsidRDefault="00B71F73" w:rsidP="007078F9">
      <w:pPr>
        <w:tabs>
          <w:tab w:val="left" w:pos="567"/>
          <w:tab w:val="right" w:pos="10065"/>
        </w:tabs>
        <w:spacing w:before="120"/>
        <w:jc w:val="both"/>
      </w:pPr>
      <w:r w:rsidRPr="00D03A4C">
        <w:rPr>
          <w:u w:val="single"/>
        </w:rPr>
        <w:tab/>
      </w:r>
      <w:r w:rsidR="006806B6" w:rsidRPr="00D03A4C">
        <w:t xml:space="preserve"> </w:t>
      </w:r>
      <w:r w:rsidR="00B709B9" w:rsidRPr="00D03A4C">
        <w:t>razreda, koj-i/a pohađa program u području</w:t>
      </w:r>
      <w:r w:rsidR="00FD218D" w:rsidRPr="00D03A4C">
        <w:t>,</w:t>
      </w:r>
      <w:r w:rsidR="00033A62">
        <w:t xml:space="preserve"> </w:t>
      </w:r>
      <w:r w:rsidR="00FF7795" w:rsidRPr="00D03A4C">
        <w:rPr>
          <w:u w:val="single"/>
        </w:rPr>
        <w:tab/>
      </w:r>
    </w:p>
    <w:p w14:paraId="4E92D03C" w14:textId="1F051581" w:rsidR="00B709B9" w:rsidRPr="00D03A4C" w:rsidRDefault="00EE3A40" w:rsidP="00EE3A40">
      <w:pPr>
        <w:tabs>
          <w:tab w:val="center" w:pos="7513"/>
        </w:tabs>
        <w:spacing w:line="360" w:lineRule="auto"/>
        <w:jc w:val="both"/>
        <w:rPr>
          <w:sz w:val="12"/>
          <w:szCs w:val="12"/>
        </w:rPr>
      </w:pPr>
      <w:r w:rsidRPr="00D03A4C">
        <w:rPr>
          <w:sz w:val="12"/>
          <w:szCs w:val="12"/>
        </w:rPr>
        <w:tab/>
        <w:t>(struka)</w:t>
      </w:r>
    </w:p>
    <w:p w14:paraId="3587C7BC" w14:textId="563F3FC3" w:rsidR="00B709B9" w:rsidRPr="00D03A4C" w:rsidRDefault="00B709B9" w:rsidP="00EF32F0">
      <w:pPr>
        <w:tabs>
          <w:tab w:val="right" w:pos="10065"/>
        </w:tabs>
        <w:spacing w:line="360" w:lineRule="auto"/>
        <w:jc w:val="both"/>
      </w:pPr>
      <w:r w:rsidRPr="00D03A4C">
        <w:t>usmjerenje</w:t>
      </w:r>
      <w:r w:rsidR="00EE3A40" w:rsidRPr="00D03A4C">
        <w:t>:</w:t>
      </w:r>
      <w:r w:rsidR="00EF32F0" w:rsidRPr="00D03A4C">
        <w:t xml:space="preserve"> </w:t>
      </w:r>
      <w:r w:rsidR="00B71F73" w:rsidRPr="00D03A4C">
        <w:rPr>
          <w:u w:val="single"/>
        </w:rPr>
        <w:tab/>
      </w:r>
      <w:r w:rsidR="00FD218D" w:rsidRPr="00D03A4C">
        <w:t>.</w:t>
      </w:r>
    </w:p>
    <w:p w14:paraId="4D9486B3" w14:textId="77777777" w:rsidR="00B709B9" w:rsidRPr="00D03A4C" w:rsidRDefault="00B709B9" w:rsidP="00B709B9">
      <w:pPr>
        <w:tabs>
          <w:tab w:val="right" w:leader="underscore" w:pos="9923"/>
        </w:tabs>
        <w:spacing w:line="360" w:lineRule="auto"/>
        <w:jc w:val="both"/>
      </w:pPr>
    </w:p>
    <w:p w14:paraId="5DBAADAA" w14:textId="327132AA" w:rsidR="00B709B9" w:rsidRPr="00D03A4C" w:rsidRDefault="000F300A" w:rsidP="00587722">
      <w:pPr>
        <w:spacing w:line="360" w:lineRule="auto"/>
        <w:ind w:right="-7"/>
        <w:jc w:val="both"/>
      </w:pPr>
      <w:r w:rsidRPr="00D03A4C">
        <w:t xml:space="preserve"> </w:t>
      </w:r>
      <w:r w:rsidR="00B709B9" w:rsidRPr="00D03A4C">
        <w:t>S USPJEHOM JE POLOŽI-O/LA PROGRAM ZA</w:t>
      </w:r>
      <w:r w:rsidR="002324CC" w:rsidRPr="00D03A4C">
        <w:t>Š</w:t>
      </w:r>
      <w:r w:rsidR="00B709B9" w:rsidRPr="00D03A4C">
        <w:t>TITE NA RADU PO NASTAVNOM PLANU I PROGRAMU</w:t>
      </w:r>
      <w:r w:rsidR="002324CC" w:rsidRPr="00D03A4C">
        <w:t xml:space="preserve"> </w:t>
      </w:r>
      <w:r w:rsidR="00B709B9" w:rsidRPr="00D03A4C">
        <w:t>ŠKOLE ZA NAVEDENO ZANIMANJE, TE SE POTVRĐUJE DA JE OSPOSOBLJEN/A ZA RAD NA SIGURAN</w:t>
      </w:r>
      <w:r w:rsidR="002324CC" w:rsidRPr="00D03A4C">
        <w:t xml:space="preserve"> </w:t>
      </w:r>
      <w:r w:rsidR="00B709B9" w:rsidRPr="00D03A4C">
        <w:t>NAČIN POD NADZOROM OVLAŠTENE OSOBE/MENTORA U PODUZEĆU ILI RADIONICI.</w:t>
      </w:r>
    </w:p>
    <w:p w14:paraId="231F992D" w14:textId="645E7645" w:rsidR="002324CC" w:rsidRPr="00D03A4C" w:rsidRDefault="002324CC" w:rsidP="00E275F7">
      <w:pPr>
        <w:tabs>
          <w:tab w:val="left" w:leader="underscore" w:pos="9632"/>
        </w:tabs>
        <w:spacing w:line="360" w:lineRule="auto"/>
        <w:jc w:val="both"/>
      </w:pPr>
    </w:p>
    <w:p w14:paraId="645C3D92" w14:textId="3BD79958" w:rsidR="000813D8" w:rsidRPr="00D03A4C" w:rsidRDefault="000813D8" w:rsidP="000F300A">
      <w:pPr>
        <w:spacing w:line="360" w:lineRule="auto"/>
        <w:jc w:val="both"/>
      </w:pPr>
    </w:p>
    <w:p w14:paraId="01BE580C" w14:textId="77777777" w:rsidR="004159D5" w:rsidRPr="00D03A4C" w:rsidRDefault="004159D5" w:rsidP="000F300A">
      <w:pPr>
        <w:spacing w:line="360" w:lineRule="auto"/>
        <w:jc w:val="both"/>
      </w:pPr>
    </w:p>
    <w:p w14:paraId="21B39056" w14:textId="56FE86FB" w:rsidR="000F300A" w:rsidRPr="00D03A4C" w:rsidRDefault="00A5588C" w:rsidP="007078F9">
      <w:pPr>
        <w:tabs>
          <w:tab w:val="center" w:pos="2268"/>
          <w:tab w:val="center" w:pos="7655"/>
        </w:tabs>
        <w:spacing w:before="120" w:line="360" w:lineRule="auto"/>
      </w:pPr>
      <w:r w:rsidRPr="00D03A4C">
        <w:tab/>
      </w:r>
      <w:r w:rsidR="00B709B9" w:rsidRPr="00D03A4C">
        <w:t>Predavač zaštite na radu</w:t>
      </w:r>
      <w:r w:rsidR="00B709B9" w:rsidRPr="00D03A4C">
        <w:tab/>
      </w:r>
      <w:r w:rsidRPr="00D03A4C">
        <w:t>Ravnatelj</w:t>
      </w:r>
    </w:p>
    <w:p w14:paraId="00B4F5EF" w14:textId="133EEA34" w:rsidR="00A5588C" w:rsidRPr="00D03A4C" w:rsidRDefault="00B709B9" w:rsidP="00AD7E8F">
      <w:pPr>
        <w:tabs>
          <w:tab w:val="left" w:pos="567"/>
          <w:tab w:val="center" w:pos="2268"/>
          <w:tab w:val="left" w:pos="3969"/>
          <w:tab w:val="center" w:pos="4962"/>
          <w:tab w:val="left" w:pos="5954"/>
          <w:tab w:val="center" w:pos="7655"/>
          <w:tab w:val="right" w:pos="9356"/>
        </w:tabs>
        <w:spacing w:before="120"/>
      </w:pPr>
      <w:r w:rsidRPr="00D03A4C">
        <w:tab/>
      </w:r>
      <w:r w:rsidR="00D26128" w:rsidRPr="00D03A4C">
        <w:rPr>
          <w:u w:val="single"/>
        </w:rPr>
        <w:t xml:space="preserve"> </w:t>
      </w:r>
      <w:r w:rsidR="00275F7F" w:rsidRPr="00D03A4C">
        <w:rPr>
          <w:u w:val="single"/>
        </w:rPr>
        <w:tab/>
      </w:r>
      <w:r w:rsidR="00275F7F" w:rsidRPr="00D03A4C">
        <w:rPr>
          <w:u w:val="single"/>
        </w:rPr>
        <w:tab/>
      </w:r>
      <w:r w:rsidRPr="00D03A4C">
        <w:tab/>
        <w:t>M.P.</w:t>
      </w:r>
      <w:r w:rsidR="00375F03" w:rsidRPr="00D03A4C">
        <w:tab/>
      </w:r>
      <w:r w:rsidR="00AD7E8F" w:rsidRPr="00D03A4C">
        <w:rPr>
          <w:u w:val="single"/>
        </w:rPr>
        <w:t xml:space="preserve"> </w:t>
      </w:r>
      <w:r w:rsidR="008053A1" w:rsidRPr="00D03A4C">
        <w:rPr>
          <w:u w:val="single"/>
        </w:rPr>
        <w:tab/>
      </w:r>
      <w:r w:rsidR="008053A1" w:rsidRPr="00D03A4C">
        <w:rPr>
          <w:u w:val="single"/>
        </w:rPr>
        <w:tab/>
      </w:r>
    </w:p>
    <w:p w14:paraId="394B7843" w14:textId="31718137" w:rsidR="000F300A" w:rsidRPr="00D03A4C" w:rsidRDefault="00A5588C" w:rsidP="00A5588C">
      <w:pPr>
        <w:tabs>
          <w:tab w:val="center" w:pos="7655"/>
        </w:tabs>
        <w:spacing w:line="360" w:lineRule="auto"/>
      </w:pPr>
      <w:r w:rsidRPr="00D03A4C">
        <w:tab/>
      </w:r>
      <w:r w:rsidR="000F300A" w:rsidRPr="00D03A4C">
        <w:t>Zlatko Ruščić, dipl. ing. el</w:t>
      </w:r>
      <w:r w:rsidR="00202DBD" w:rsidRPr="00D03A4C">
        <w:t>.</w:t>
      </w:r>
    </w:p>
    <w:p w14:paraId="713BA2BD" w14:textId="77777777" w:rsidR="00B71F73" w:rsidRPr="00D03A4C" w:rsidRDefault="00B71F73" w:rsidP="000F300A">
      <w:pPr>
        <w:spacing w:line="360" w:lineRule="auto"/>
        <w:jc w:val="right"/>
      </w:pPr>
    </w:p>
    <w:p w14:paraId="26CAB27D" w14:textId="77777777" w:rsidR="00AE4255" w:rsidRPr="00D03A4C" w:rsidRDefault="00AE4255" w:rsidP="000F300A">
      <w:pPr>
        <w:spacing w:line="360" w:lineRule="auto"/>
        <w:jc w:val="right"/>
      </w:pPr>
    </w:p>
    <w:p w14:paraId="152121D3" w14:textId="77777777" w:rsidR="000F300A" w:rsidRPr="00D03A4C" w:rsidRDefault="000F300A" w:rsidP="000F300A">
      <w:pPr>
        <w:spacing w:line="360" w:lineRule="auto"/>
      </w:pPr>
      <w:r w:rsidRPr="00D03A4C">
        <w:t>Dostaviti:</w:t>
      </w:r>
    </w:p>
    <w:p w14:paraId="331B4709" w14:textId="77777777" w:rsidR="000F300A" w:rsidRPr="00D03A4C" w:rsidRDefault="000F300A" w:rsidP="000F300A">
      <w:pPr>
        <w:spacing w:line="360" w:lineRule="auto"/>
      </w:pPr>
      <w:r w:rsidRPr="00D03A4C">
        <w:t>Imenovani</w:t>
      </w:r>
    </w:p>
    <w:p w14:paraId="388104A1" w14:textId="77777777" w:rsidR="000F300A" w:rsidRPr="00D03A4C" w:rsidRDefault="000F300A" w:rsidP="00A5588C">
      <w:pPr>
        <w:spacing w:line="360" w:lineRule="auto"/>
      </w:pPr>
      <w:r w:rsidRPr="00D03A4C">
        <w:t>Pismohrana</w:t>
      </w:r>
    </w:p>
    <w:sectPr w:rsidR="000F300A" w:rsidRPr="00D03A4C" w:rsidSect="00071F44">
      <w:headerReference w:type="even" r:id="rId10"/>
      <w:headerReference w:type="default" r:id="rId11"/>
      <w:footerReference w:type="default" r:id="rId12"/>
      <w:headerReference w:type="first" r:id="rId13"/>
      <w:pgSz w:w="11900" w:h="16840" w:code="9"/>
      <w:pgMar w:top="851" w:right="851" w:bottom="567" w:left="851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594C" w14:textId="77777777" w:rsidR="00CE4BD8" w:rsidRDefault="00CE4BD8" w:rsidP="00371AB2">
      <w:r>
        <w:separator/>
      </w:r>
    </w:p>
  </w:endnote>
  <w:endnote w:type="continuationSeparator" w:id="0">
    <w:p w14:paraId="45979E61" w14:textId="77777777" w:rsidR="00CE4BD8" w:rsidRDefault="00CE4BD8" w:rsidP="0037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6CB5" w14:textId="1D5C2BE8" w:rsidR="003D1E00" w:rsidRPr="00BE36D4" w:rsidRDefault="004B5DE0" w:rsidP="004B5DE0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962"/>
        <w:tab w:val="right" w:pos="10065"/>
      </w:tabs>
      <w:ind w:right="-8"/>
      <w:rPr>
        <w:rFonts w:ascii="Candara Light" w:hAnsi="Candara Light" w:cstheme="majorHAnsi"/>
        <w:sz w:val="12"/>
        <w:szCs w:val="12"/>
      </w:rPr>
    </w:pPr>
    <w:r w:rsidRPr="004B5DE0">
      <w:rPr>
        <w:rFonts w:ascii="Candara Light" w:hAnsi="Candara Light" w:cstheme="majorHAnsi"/>
        <w:sz w:val="12"/>
        <w:szCs w:val="12"/>
      </w:rPr>
      <w:t>Potvrda@ZNR@.docx</w:t>
    </w:r>
    <w:r>
      <w:rPr>
        <w:rFonts w:ascii="Candara Light" w:hAnsi="Candara Light" w:cstheme="majorHAnsi"/>
        <w:sz w:val="12"/>
        <w:szCs w:val="12"/>
      </w:rPr>
      <w:tab/>
    </w:r>
    <w:r w:rsidRPr="004B5DE0">
      <w:rPr>
        <w:rFonts w:ascii="Candara Light" w:hAnsi="Candara Light" w:cstheme="majorHAnsi"/>
        <w:sz w:val="12"/>
        <w:szCs w:val="12"/>
      </w:rPr>
      <w:fldChar w:fldCharType="begin"/>
    </w:r>
    <w:r w:rsidRPr="004B5DE0">
      <w:rPr>
        <w:rFonts w:ascii="Candara Light" w:hAnsi="Candara Light" w:cstheme="majorHAnsi"/>
        <w:sz w:val="12"/>
        <w:szCs w:val="12"/>
      </w:rPr>
      <w:instrText>PAGE   \* MERGEFORMAT</w:instrText>
    </w:r>
    <w:r w:rsidRPr="004B5DE0">
      <w:rPr>
        <w:rFonts w:ascii="Candara Light" w:hAnsi="Candara Light" w:cstheme="majorHAnsi"/>
        <w:sz w:val="12"/>
        <w:szCs w:val="12"/>
      </w:rPr>
      <w:fldChar w:fldCharType="separate"/>
    </w:r>
    <w:r w:rsidRPr="004B5DE0">
      <w:rPr>
        <w:rFonts w:ascii="Candara Light" w:hAnsi="Candara Light" w:cstheme="majorHAnsi"/>
        <w:sz w:val="12"/>
        <w:szCs w:val="12"/>
      </w:rPr>
      <w:t>1</w:t>
    </w:r>
    <w:r w:rsidRPr="004B5DE0">
      <w:rPr>
        <w:rFonts w:ascii="Candara Light" w:hAnsi="Candara Light" w:cstheme="majorHAnsi"/>
        <w:sz w:val="12"/>
        <w:szCs w:val="12"/>
      </w:rPr>
      <w:fldChar w:fldCharType="end"/>
    </w:r>
    <w:r w:rsidR="00465B49">
      <w:rPr>
        <w:rFonts w:ascii="Candara Light" w:hAnsi="Candara Light" w:cstheme="majorHAnsi"/>
        <w:sz w:val="12"/>
        <w:szCs w:val="12"/>
      </w:rPr>
      <w:tab/>
    </w:r>
    <w:r w:rsidR="003D1E00" w:rsidRPr="00BE36D4">
      <w:rPr>
        <w:rFonts w:ascii="Candara Light" w:hAnsi="Candara Light" w:cstheme="majorHAnsi"/>
        <w:sz w:val="12"/>
        <w:szCs w:val="12"/>
      </w:rPr>
      <w:t>PD@PO</w:t>
    </w:r>
    <w:r w:rsidR="00E51BBC">
      <w:rPr>
        <w:rFonts w:ascii="Candara Light" w:hAnsi="Candara Light" w:cstheme="majorHAnsi"/>
        <w:sz w:val="12"/>
        <w:szCs w:val="12"/>
      </w:rPr>
      <w:t>T</w:t>
    </w:r>
    <w:r w:rsidR="00851E59">
      <w:rPr>
        <w:rFonts w:ascii="Candara Light" w:hAnsi="Candara Light" w:cstheme="majorHAnsi"/>
        <w:sz w:val="12"/>
        <w:szCs w:val="12"/>
      </w:rPr>
      <w:t>ZNR</w:t>
    </w:r>
    <w:r w:rsidR="00E51BBC" w:rsidRPr="00E51BBC">
      <w:rPr>
        <w:rFonts w:ascii="Candara Light" w:hAnsi="Candara Light" w:cstheme="majorHAnsi"/>
        <w:sz w:val="6"/>
        <w:szCs w:val="6"/>
      </w:rPr>
      <w:t>ZR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5C2E8" w14:textId="77777777" w:rsidR="00CE4BD8" w:rsidRDefault="00CE4BD8" w:rsidP="00371AB2">
      <w:r>
        <w:separator/>
      </w:r>
    </w:p>
  </w:footnote>
  <w:footnote w:type="continuationSeparator" w:id="0">
    <w:p w14:paraId="6DB8B4D4" w14:textId="77777777" w:rsidR="00CE4BD8" w:rsidRDefault="00CE4BD8" w:rsidP="00371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C931" w14:textId="77777777" w:rsidR="00371AB2" w:rsidRDefault="00964FC0">
    <w:pPr>
      <w:pStyle w:val="Zaglavlje"/>
    </w:pPr>
    <w:r>
      <w:rPr>
        <w:noProof/>
      </w:rPr>
      <w:pict w14:anchorId="3C9C6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37876" o:spid="_x0000_s2056" type="#_x0000_t75" style="position:absolute;margin-left:0;margin-top:0;width:372.6pt;height:362.45pt;z-index:-251657216;mso-position-horizontal:center;mso-position-horizontal-relative:margin;mso-position-vertical:center;mso-position-vertical-relative:margin" o:allowincell="f">
          <v:imagedata r:id="rId1" o:title="logotip škole B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C202C" w14:textId="0C4CEAEB" w:rsidR="00465B49" w:rsidRPr="00BE36D4" w:rsidRDefault="00183896" w:rsidP="00183896">
    <w:pPr>
      <w:pStyle w:val="Zaglavlje"/>
      <w:pBdr>
        <w:bottom w:val="single" w:sz="4" w:space="1" w:color="auto"/>
      </w:pBdr>
      <w:tabs>
        <w:tab w:val="clear" w:pos="4536"/>
        <w:tab w:val="clear" w:pos="9072"/>
        <w:tab w:val="left" w:pos="142"/>
        <w:tab w:val="right" w:pos="8080"/>
      </w:tabs>
      <w:ind w:right="-8"/>
      <w:rPr>
        <w:rFonts w:ascii="Candara Light" w:hAnsi="Candara Light" w:cstheme="majorHAnsi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7DDCE49A" wp14:editId="0BF32687">
          <wp:simplePos x="0" y="0"/>
          <wp:positionH relativeFrom="page">
            <wp:posOffset>6336665</wp:posOffset>
          </wp:positionH>
          <wp:positionV relativeFrom="page">
            <wp:posOffset>558165</wp:posOffset>
          </wp:positionV>
          <wp:extent cx="522000" cy="86400"/>
          <wp:effectExtent l="0" t="0" r="0" b="889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0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D7D" w:rsidRPr="004D372B"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6840BFC6" wp14:editId="0A19BF12">
          <wp:simplePos x="0" y="0"/>
          <wp:positionH relativeFrom="page">
            <wp:posOffset>5796915</wp:posOffset>
          </wp:positionH>
          <wp:positionV relativeFrom="page">
            <wp:posOffset>558165</wp:posOffset>
          </wp:positionV>
          <wp:extent cx="525600" cy="86400"/>
          <wp:effectExtent l="0" t="0" r="8255" b="889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6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D7D">
      <w:rPr>
        <w:rFonts w:ascii="Candara Light" w:hAnsi="Candara Light" w:cstheme="majorHAnsi"/>
        <w:sz w:val="16"/>
        <w:szCs w:val="16"/>
      </w:rPr>
      <w:tab/>
    </w:r>
    <w:r w:rsidR="00C366B1">
      <w:rPr>
        <w:rFonts w:ascii="Candara Light" w:hAnsi="Candara Light" w:cstheme="majorHAnsi"/>
        <w:noProof/>
        <w:sz w:val="16"/>
        <w:szCs w:val="16"/>
      </w:rPr>
      <w:drawing>
        <wp:inline distT="0" distB="0" distL="0" distR="0" wp14:anchorId="532F7921" wp14:editId="3894145C">
          <wp:extent cx="190500" cy="1905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4FC0">
      <w:rPr>
        <w:rFonts w:ascii="Candara Light" w:hAnsi="Candara Light" w:cstheme="majorHAnsi"/>
        <w:noProof/>
        <w:sz w:val="16"/>
        <w:szCs w:val="16"/>
      </w:rPr>
      <w:pict w14:anchorId="575348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37877" o:spid="_x0000_s2057" type="#_x0000_t75" style="position:absolute;margin-left:0;margin-top:0;width:372.6pt;height:362.45pt;z-index:-251656192;mso-position-horizontal:center;mso-position-horizontal-relative:margin;mso-position-vertical:center;mso-position-vertical-relative:margin" o:allowincell="f">
          <v:imagedata r:id="rId4" o:title="logotip škole BW" gain="19661f" blacklevel="22938f"/>
          <w10:wrap anchorx="margin" anchory="margin"/>
        </v:shape>
      </w:pict>
    </w:r>
    <w:r w:rsidR="00465B49">
      <w:rPr>
        <w:rFonts w:ascii="Candara Light" w:hAnsi="Candara Light" w:cstheme="majorHAnsi"/>
        <w:sz w:val="16"/>
        <w:szCs w:val="16"/>
      </w:rPr>
      <w:tab/>
    </w:r>
    <w:r w:rsidR="003D1E00" w:rsidRPr="00BE36D4">
      <w:rPr>
        <w:rFonts w:ascii="Candara Light" w:hAnsi="Candara Light" w:cstheme="majorHAnsi"/>
        <w:sz w:val="16"/>
        <w:szCs w:val="16"/>
      </w:rPr>
      <w:t>Digitalizirani dokument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BDF5" w14:textId="77777777" w:rsidR="00371AB2" w:rsidRDefault="00964FC0">
    <w:pPr>
      <w:pStyle w:val="Zaglavlje"/>
    </w:pPr>
    <w:r>
      <w:rPr>
        <w:noProof/>
      </w:rPr>
      <w:pict w14:anchorId="31098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37875" o:spid="_x0000_s2055" type="#_x0000_t75" style="position:absolute;margin-left:0;margin-top:0;width:372.6pt;height:362.45pt;z-index:-251658240;mso-position-horizontal:center;mso-position-horizontal-relative:margin;mso-position-vertical:center;mso-position-vertical-relative:margin" o:allowincell="f">
          <v:imagedata r:id="rId1" o:title="logotip škole BW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PwHPsSWDorTcw/BZgKwut0IWJZ98ZdlUBG+qwzMUDgRXtx7vZR+chKRR+03d7dP0h3u5wLrjjab88xNzqT4OdQ==" w:salt="AmDXs9GGlgZ4lFbiGswjGQ==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AB2"/>
    <w:rsid w:val="00033A62"/>
    <w:rsid w:val="00051419"/>
    <w:rsid w:val="00071F44"/>
    <w:rsid w:val="000813D8"/>
    <w:rsid w:val="000A0803"/>
    <w:rsid w:val="000F300A"/>
    <w:rsid w:val="00107446"/>
    <w:rsid w:val="00183896"/>
    <w:rsid w:val="00202DBD"/>
    <w:rsid w:val="00221491"/>
    <w:rsid w:val="002324CC"/>
    <w:rsid w:val="0027135E"/>
    <w:rsid w:val="00275F7F"/>
    <w:rsid w:val="00371AB2"/>
    <w:rsid w:val="00375F03"/>
    <w:rsid w:val="00380035"/>
    <w:rsid w:val="003D1E00"/>
    <w:rsid w:val="003D5E3E"/>
    <w:rsid w:val="004159D5"/>
    <w:rsid w:val="00423374"/>
    <w:rsid w:val="00454922"/>
    <w:rsid w:val="00465B49"/>
    <w:rsid w:val="004B5DE0"/>
    <w:rsid w:val="004E7289"/>
    <w:rsid w:val="0057037D"/>
    <w:rsid w:val="0058495F"/>
    <w:rsid w:val="00587722"/>
    <w:rsid w:val="005B6146"/>
    <w:rsid w:val="006806B6"/>
    <w:rsid w:val="00690952"/>
    <w:rsid w:val="006915C5"/>
    <w:rsid w:val="006C1DEA"/>
    <w:rsid w:val="006E5BC3"/>
    <w:rsid w:val="007069A1"/>
    <w:rsid w:val="007078F9"/>
    <w:rsid w:val="00713C9B"/>
    <w:rsid w:val="00723BC3"/>
    <w:rsid w:val="00730CCD"/>
    <w:rsid w:val="007878B6"/>
    <w:rsid w:val="007C00DB"/>
    <w:rsid w:val="007D2E12"/>
    <w:rsid w:val="007D74ED"/>
    <w:rsid w:val="008053A1"/>
    <w:rsid w:val="00824B87"/>
    <w:rsid w:val="00851E59"/>
    <w:rsid w:val="00867739"/>
    <w:rsid w:val="00873755"/>
    <w:rsid w:val="00890C43"/>
    <w:rsid w:val="008B0218"/>
    <w:rsid w:val="008E178F"/>
    <w:rsid w:val="00950861"/>
    <w:rsid w:val="00964FC0"/>
    <w:rsid w:val="00972F7B"/>
    <w:rsid w:val="00A5588C"/>
    <w:rsid w:val="00AC4062"/>
    <w:rsid w:val="00AD7E8F"/>
    <w:rsid w:val="00AE4255"/>
    <w:rsid w:val="00B414A8"/>
    <w:rsid w:val="00B709B9"/>
    <w:rsid w:val="00B71F73"/>
    <w:rsid w:val="00B754E3"/>
    <w:rsid w:val="00BB75C5"/>
    <w:rsid w:val="00BE36D4"/>
    <w:rsid w:val="00C03313"/>
    <w:rsid w:val="00C366B1"/>
    <w:rsid w:val="00C643C2"/>
    <w:rsid w:val="00C85EF1"/>
    <w:rsid w:val="00C87CAA"/>
    <w:rsid w:val="00C964B0"/>
    <w:rsid w:val="00C97441"/>
    <w:rsid w:val="00CB5765"/>
    <w:rsid w:val="00CE4BD8"/>
    <w:rsid w:val="00CF53D6"/>
    <w:rsid w:val="00D03A4C"/>
    <w:rsid w:val="00D05560"/>
    <w:rsid w:val="00D26128"/>
    <w:rsid w:val="00D47444"/>
    <w:rsid w:val="00DA523A"/>
    <w:rsid w:val="00E275F7"/>
    <w:rsid w:val="00E43752"/>
    <w:rsid w:val="00E51BBC"/>
    <w:rsid w:val="00E536BD"/>
    <w:rsid w:val="00EA3706"/>
    <w:rsid w:val="00EC725F"/>
    <w:rsid w:val="00EE3A40"/>
    <w:rsid w:val="00EF32F0"/>
    <w:rsid w:val="00EF564A"/>
    <w:rsid w:val="00F40B08"/>
    <w:rsid w:val="00F41763"/>
    <w:rsid w:val="00F77DBB"/>
    <w:rsid w:val="00FB66E8"/>
    <w:rsid w:val="00FC4B13"/>
    <w:rsid w:val="00FD218D"/>
    <w:rsid w:val="00FE5D7D"/>
    <w:rsid w:val="00FE5F12"/>
    <w:rsid w:val="00FE750C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B01EEEE"/>
  <w15:chartTrackingRefBased/>
  <w15:docId w15:val="{B4250885-3CBB-41C9-A984-5A2AE7CE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71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371AB2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371A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71A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71A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71A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4B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4B13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4B5DE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B5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78430DD03E2479E05296826FECFA9" ma:contentTypeVersion="16" ma:contentTypeDescription="Create a new document." ma:contentTypeScope="" ma:versionID="a7a85bb4c3370f2254532f0475554dd4">
  <xsd:schema xmlns:xsd="http://www.w3.org/2001/XMLSchema" xmlns:xs="http://www.w3.org/2001/XMLSchema" xmlns:p="http://schemas.microsoft.com/office/2006/metadata/properties" xmlns:ns3="fd5e9e74-5878-488f-9c91-8a9d7ac42ac3" xmlns:ns4="7bad54f5-bcfa-41e6-a549-89e4432b21f9" targetNamespace="http://schemas.microsoft.com/office/2006/metadata/properties" ma:root="true" ma:fieldsID="5514c0e48fac33397cac7be9cb13b4f3" ns3:_="" ns4:_="">
    <xsd:import namespace="fd5e9e74-5878-488f-9c91-8a9d7ac42ac3"/>
    <xsd:import namespace="7bad54f5-bcfa-41e6-a549-89e4432b21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e9e74-5878-488f-9c91-8a9d7ac42a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d54f5-bcfa-41e6-a549-89e4432b2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d54f5-bcfa-41e6-a549-89e4432b21f9" xsi:nil="true"/>
  </documentManagement>
</p:properties>
</file>

<file path=customXml/itemProps1.xml><?xml version="1.0" encoding="utf-8"?>
<ds:datastoreItem xmlns:ds="http://schemas.openxmlformats.org/officeDocument/2006/customXml" ds:itemID="{3B788E4F-56BB-485D-95C9-A9D5972DA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174FF-26CE-4B97-8437-F42FBEB21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e9e74-5878-488f-9c91-8a9d7ac42ac3"/>
    <ds:schemaRef ds:uri="7bad54f5-bcfa-41e6-a549-89e4432b2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5F8273-3A1C-459B-A0CA-5E77FE2BD5A9}">
  <ds:schemaRefs>
    <ds:schemaRef ds:uri="http://schemas.microsoft.com/office/2006/metadata/properties"/>
    <ds:schemaRef ds:uri="http://schemas.microsoft.com/office/infopath/2007/PartnerControls"/>
    <ds:schemaRef ds:uri="7bad54f5-bcfa-41e6-a549-89e4432b21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95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Dobutović</dc:creator>
  <cp:keywords/>
  <dc:description/>
  <cp:lastModifiedBy>Zlatko Ruščić</cp:lastModifiedBy>
  <cp:revision>36</cp:revision>
  <cp:lastPrinted>2023-02-22T12:16:00Z</cp:lastPrinted>
  <dcterms:created xsi:type="dcterms:W3CDTF">2024-05-19T12:46:00Z</dcterms:created>
  <dcterms:modified xsi:type="dcterms:W3CDTF">2026-04-14T13:08:00Z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0x0101000AE78430DD03E2479E05296826FECFA9</vt:lpwstr>
  </property>
</Properties>
</file>