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DB41" w14:textId="2C2F9387" w:rsidR="00675110" w:rsidRPr="00EC0210" w:rsidRDefault="00675110" w:rsidP="000030DD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3C81D4A8" w14:textId="56E3F9B4" w:rsidR="00E46921" w:rsidRPr="00EC0210" w:rsidRDefault="00B511FE" w:rsidP="008B09E1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  <w:u w:val="single"/>
        </w:rPr>
        <w:tab/>
      </w:r>
    </w:p>
    <w:p w14:paraId="5BC7FA4F" w14:textId="20A62992" w:rsidR="00E46921" w:rsidRPr="00EC0210" w:rsidRDefault="003A690F" w:rsidP="000030DD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EC0210">
        <w:rPr>
          <w:rFonts w:ascii="Times New Roman" w:hAnsi="Times New Roman" w:cs="Times New Roman"/>
          <w:sz w:val="16"/>
          <w:szCs w:val="16"/>
        </w:rPr>
        <w:tab/>
      </w:r>
      <w:r w:rsidR="00E46921" w:rsidRPr="00EC0210">
        <w:rPr>
          <w:rFonts w:ascii="Times New Roman" w:hAnsi="Times New Roman" w:cs="Times New Roman"/>
          <w:sz w:val="16"/>
          <w:szCs w:val="16"/>
        </w:rPr>
        <w:t>(ime i prezime roditelja/staratelja)</w:t>
      </w:r>
    </w:p>
    <w:p w14:paraId="7E38A3E2" w14:textId="77777777" w:rsidR="000C1A0C" w:rsidRPr="00EC0210" w:rsidRDefault="000C1A0C" w:rsidP="000030DD">
      <w:pPr>
        <w:tabs>
          <w:tab w:val="center" w:pos="2552"/>
          <w:tab w:val="left" w:pos="5103"/>
        </w:tabs>
        <w:spacing w:after="0" w:line="200" w:lineRule="exact"/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5A834F20" w14:textId="02EF5366" w:rsidR="00E46921" w:rsidRPr="00EC0210" w:rsidRDefault="00CB0A44" w:rsidP="008B09E1">
      <w:pPr>
        <w:tabs>
          <w:tab w:val="left" w:pos="5103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  <w:u w:val="single"/>
        </w:rPr>
        <w:tab/>
      </w:r>
    </w:p>
    <w:p w14:paraId="7A7F6D24" w14:textId="6E698A06" w:rsidR="00E46921" w:rsidRPr="00EC0210" w:rsidRDefault="003A690F" w:rsidP="000030DD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EC0210">
        <w:rPr>
          <w:rFonts w:ascii="Times New Roman" w:hAnsi="Times New Roman" w:cs="Times New Roman"/>
          <w:sz w:val="16"/>
          <w:szCs w:val="16"/>
        </w:rPr>
        <w:tab/>
      </w:r>
      <w:r w:rsidR="00E46921" w:rsidRPr="00EC0210">
        <w:rPr>
          <w:rFonts w:ascii="Times New Roman" w:hAnsi="Times New Roman" w:cs="Times New Roman"/>
          <w:sz w:val="16"/>
          <w:szCs w:val="16"/>
        </w:rPr>
        <w:t>(adresa stanovanja)</w:t>
      </w:r>
    </w:p>
    <w:p w14:paraId="058AFB36" w14:textId="65ED5485" w:rsidR="00F150D7" w:rsidRPr="00EC0210" w:rsidRDefault="00F150D7" w:rsidP="000030DD">
      <w:pPr>
        <w:tabs>
          <w:tab w:val="center" w:pos="2552"/>
          <w:tab w:val="left" w:pos="5103"/>
        </w:tabs>
        <w:spacing w:after="0" w:line="200" w:lineRule="exact"/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3FD40748" w14:textId="325F1DD6" w:rsidR="00F150D7" w:rsidRPr="00EC0210" w:rsidRDefault="00D116E0" w:rsidP="008B09E1">
      <w:pPr>
        <w:tabs>
          <w:tab w:val="left" w:pos="5103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  <w:u w:val="single"/>
        </w:rPr>
        <w:tab/>
      </w:r>
    </w:p>
    <w:p w14:paraId="442825A1" w14:textId="325C46A8" w:rsidR="00F150D7" w:rsidRPr="00EC0210" w:rsidRDefault="003A690F" w:rsidP="000030DD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EC0210">
        <w:rPr>
          <w:rFonts w:ascii="Times New Roman" w:hAnsi="Times New Roman" w:cs="Times New Roman"/>
          <w:sz w:val="16"/>
          <w:szCs w:val="16"/>
        </w:rPr>
        <w:tab/>
      </w:r>
      <w:r w:rsidR="00F150D7" w:rsidRPr="00EC0210">
        <w:rPr>
          <w:rFonts w:ascii="Times New Roman" w:hAnsi="Times New Roman" w:cs="Times New Roman"/>
          <w:sz w:val="16"/>
          <w:szCs w:val="16"/>
        </w:rPr>
        <w:t>(telefon/mobitel i e-mail)</w:t>
      </w:r>
    </w:p>
    <w:p w14:paraId="53386E79" w14:textId="2E6E28CF" w:rsidR="00F150D7" w:rsidRPr="00EC0210" w:rsidRDefault="00F150D7" w:rsidP="000030DD">
      <w:pPr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36F301C2" w14:textId="320571E0" w:rsidR="00E46921" w:rsidRPr="00EC0210" w:rsidRDefault="00F150D7" w:rsidP="000030DD">
      <w:pPr>
        <w:spacing w:after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210">
        <w:rPr>
          <w:rFonts w:ascii="Times New Roman" w:hAnsi="Times New Roman" w:cs="Times New Roman"/>
          <w:sz w:val="24"/>
          <w:szCs w:val="24"/>
        </w:rPr>
        <w:t>TEHNIČKA ŠKOLA RUĐERA BOŠKOVIĆA VINKOVCI</w:t>
      </w:r>
    </w:p>
    <w:p w14:paraId="2397353D" w14:textId="1BA19745" w:rsidR="00E46921" w:rsidRPr="00EC0210" w:rsidRDefault="00F150D7" w:rsidP="000030DD">
      <w:pPr>
        <w:spacing w:after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210">
        <w:rPr>
          <w:rFonts w:ascii="Times New Roman" w:hAnsi="Times New Roman" w:cs="Times New Roman"/>
          <w:sz w:val="24"/>
          <w:szCs w:val="24"/>
        </w:rPr>
        <w:t>NASTAVNIČKOM</w:t>
      </w:r>
      <w:r w:rsidR="00E46921" w:rsidRPr="00EC0210">
        <w:rPr>
          <w:rFonts w:ascii="Times New Roman" w:hAnsi="Times New Roman" w:cs="Times New Roman"/>
          <w:sz w:val="24"/>
          <w:szCs w:val="24"/>
        </w:rPr>
        <w:t xml:space="preserve"> VIJEĆU</w:t>
      </w:r>
    </w:p>
    <w:p w14:paraId="7AE21CC1" w14:textId="20039D16" w:rsidR="00E46921" w:rsidRPr="00EC0210" w:rsidRDefault="00E46921" w:rsidP="002F59D7">
      <w:pPr>
        <w:ind w:right="-568"/>
        <w:contextualSpacing/>
        <w:rPr>
          <w:rFonts w:ascii="Times New Roman" w:hAnsi="Times New Roman" w:cs="Times New Roman"/>
        </w:rPr>
      </w:pPr>
    </w:p>
    <w:p w14:paraId="4F760FC6" w14:textId="05AD2769" w:rsidR="00E46921" w:rsidRPr="00EC0210" w:rsidRDefault="00E46921" w:rsidP="002F59D7">
      <w:pPr>
        <w:ind w:right="-568"/>
        <w:contextualSpacing/>
        <w:rPr>
          <w:rFonts w:ascii="Times New Roman" w:hAnsi="Times New Roman" w:cs="Times New Roman"/>
        </w:rPr>
      </w:pPr>
    </w:p>
    <w:p w14:paraId="2FC1E1A1" w14:textId="77777777" w:rsidR="00551D31" w:rsidRDefault="00E46921" w:rsidP="00EC0210">
      <w:pPr>
        <w:ind w:left="1304" w:hanging="130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0210">
        <w:rPr>
          <w:rFonts w:ascii="Times New Roman" w:hAnsi="Times New Roman" w:cs="Times New Roman"/>
          <w:b/>
          <w:sz w:val="24"/>
          <w:szCs w:val="24"/>
        </w:rPr>
        <w:t>P</w:t>
      </w:r>
      <w:r w:rsidR="00F150D7" w:rsidRPr="00EC0210">
        <w:rPr>
          <w:rFonts w:ascii="Times New Roman" w:hAnsi="Times New Roman" w:cs="Times New Roman"/>
          <w:b/>
          <w:sz w:val="24"/>
          <w:szCs w:val="24"/>
        </w:rPr>
        <w:t>REDMET</w:t>
      </w:r>
      <w:r w:rsidRPr="00EC0210">
        <w:rPr>
          <w:rFonts w:ascii="Times New Roman" w:hAnsi="Times New Roman" w:cs="Times New Roman"/>
          <w:b/>
          <w:sz w:val="24"/>
          <w:szCs w:val="24"/>
        </w:rPr>
        <w:t>:</w:t>
      </w:r>
    </w:p>
    <w:p w14:paraId="7846A275" w14:textId="77777777" w:rsidR="00560E93" w:rsidRDefault="00560E93" w:rsidP="00EC0210">
      <w:pPr>
        <w:ind w:left="1304" w:hanging="130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47FBEA" w14:textId="71AB7CD3" w:rsidR="00E46921" w:rsidRPr="00EC0210" w:rsidRDefault="00E46921" w:rsidP="00560E93">
      <w:pPr>
        <w:ind w:left="1304" w:hanging="130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10">
        <w:rPr>
          <w:rFonts w:ascii="Times New Roman" w:hAnsi="Times New Roman" w:cs="Times New Roman"/>
          <w:b/>
          <w:sz w:val="24"/>
          <w:szCs w:val="24"/>
        </w:rPr>
        <w:t>Za</w:t>
      </w:r>
      <w:r w:rsidR="00810F15" w:rsidRPr="00EC0210">
        <w:rPr>
          <w:rFonts w:ascii="Times New Roman" w:hAnsi="Times New Roman" w:cs="Times New Roman"/>
          <w:b/>
          <w:sz w:val="24"/>
          <w:szCs w:val="24"/>
        </w:rPr>
        <w:t>htjev</w:t>
      </w:r>
      <w:r w:rsidRPr="00EC0210">
        <w:rPr>
          <w:rFonts w:ascii="Times New Roman" w:hAnsi="Times New Roman" w:cs="Times New Roman"/>
          <w:b/>
          <w:sz w:val="24"/>
          <w:szCs w:val="24"/>
        </w:rPr>
        <w:t xml:space="preserve"> za prelazak djeteta</w:t>
      </w:r>
      <w:r w:rsidR="00810F15" w:rsidRPr="00EC0210">
        <w:rPr>
          <w:rFonts w:ascii="Times New Roman" w:hAnsi="Times New Roman" w:cs="Times New Roman"/>
          <w:b/>
          <w:sz w:val="24"/>
          <w:szCs w:val="24"/>
        </w:rPr>
        <w:t xml:space="preserve"> odnosno</w:t>
      </w:r>
      <w:r w:rsidRPr="00EC0210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EA0CFD" w:rsidRPr="00EC0210">
        <w:rPr>
          <w:rFonts w:ascii="Times New Roman" w:hAnsi="Times New Roman" w:cs="Times New Roman"/>
          <w:b/>
          <w:sz w:val="24"/>
          <w:szCs w:val="24"/>
        </w:rPr>
        <w:t>pis u</w:t>
      </w:r>
      <w:r w:rsidR="00560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7EB" w:rsidRPr="00EC0210">
        <w:rPr>
          <w:rFonts w:ascii="Times New Roman" w:hAnsi="Times New Roman" w:cs="Times New Roman"/>
          <w:b/>
          <w:sz w:val="24"/>
          <w:szCs w:val="24"/>
        </w:rPr>
        <w:t>Tehničku š</w:t>
      </w:r>
      <w:r w:rsidR="00EA0CFD" w:rsidRPr="00EC0210">
        <w:rPr>
          <w:rFonts w:ascii="Times New Roman" w:hAnsi="Times New Roman" w:cs="Times New Roman"/>
          <w:b/>
          <w:sz w:val="24"/>
          <w:szCs w:val="24"/>
        </w:rPr>
        <w:t>kolu</w:t>
      </w:r>
      <w:r w:rsidRPr="00EC0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7EB" w:rsidRPr="00EC0210">
        <w:rPr>
          <w:rFonts w:ascii="Times New Roman" w:hAnsi="Times New Roman" w:cs="Times New Roman"/>
          <w:b/>
          <w:sz w:val="24"/>
          <w:szCs w:val="24"/>
        </w:rPr>
        <w:t>Ruđera Boškovića Vinkovci</w:t>
      </w:r>
    </w:p>
    <w:p w14:paraId="079829CF" w14:textId="1A46C183" w:rsidR="00E46921" w:rsidRPr="00EC0210" w:rsidRDefault="00E46921" w:rsidP="000030DD">
      <w:pPr>
        <w:ind w:right="-2"/>
        <w:contextualSpacing/>
        <w:rPr>
          <w:rFonts w:ascii="Times New Roman" w:hAnsi="Times New Roman" w:cs="Times New Roman"/>
        </w:rPr>
      </w:pPr>
    </w:p>
    <w:p w14:paraId="7388AFF4" w14:textId="28E87409" w:rsidR="00E46921" w:rsidRPr="00EC0210" w:rsidRDefault="00E46921" w:rsidP="002F59D7">
      <w:pPr>
        <w:ind w:right="-568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Poštovani,</w:t>
      </w:r>
    </w:p>
    <w:p w14:paraId="5DD327F6" w14:textId="0DC1245D" w:rsidR="002F030B" w:rsidRPr="00EC0210" w:rsidRDefault="002F030B" w:rsidP="000030DD">
      <w:pPr>
        <w:ind w:right="-2"/>
        <w:contextualSpacing/>
        <w:rPr>
          <w:rFonts w:ascii="Times New Roman" w:hAnsi="Times New Roman" w:cs="Times New Roman"/>
        </w:rPr>
      </w:pPr>
    </w:p>
    <w:p w14:paraId="08B1002E" w14:textId="095152AE" w:rsidR="009F242A" w:rsidRPr="00EC0210" w:rsidRDefault="002F030B" w:rsidP="000F3C20">
      <w:pPr>
        <w:tabs>
          <w:tab w:val="right" w:pos="6804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m</w:t>
      </w:r>
      <w:r w:rsidR="00E46921" w:rsidRPr="00EC0210">
        <w:rPr>
          <w:rFonts w:ascii="Times New Roman" w:hAnsi="Times New Roman" w:cs="Times New Roman"/>
        </w:rPr>
        <w:t>olim Vas da mom djetetu</w:t>
      </w:r>
      <w:r w:rsidR="009F242A" w:rsidRPr="00EC0210">
        <w:rPr>
          <w:rFonts w:ascii="Times New Roman" w:hAnsi="Times New Roman" w:cs="Times New Roman"/>
        </w:rPr>
        <w:t xml:space="preserve"> </w:t>
      </w:r>
      <w:r w:rsidR="00B62DBB" w:rsidRPr="00EC0210">
        <w:rPr>
          <w:rFonts w:ascii="Times New Roman" w:hAnsi="Times New Roman" w:cs="Times New Roman"/>
          <w:u w:val="single"/>
        </w:rPr>
        <w:tab/>
      </w:r>
      <w:r w:rsidR="00E46921" w:rsidRPr="00EC0210">
        <w:rPr>
          <w:rFonts w:ascii="Times New Roman" w:hAnsi="Times New Roman" w:cs="Times New Roman"/>
        </w:rPr>
        <w:t>,</w:t>
      </w:r>
    </w:p>
    <w:p w14:paraId="0960A933" w14:textId="0D9A1CC6" w:rsidR="009F242A" w:rsidRPr="00EC0210" w:rsidRDefault="00D22853" w:rsidP="00A676AE">
      <w:pPr>
        <w:tabs>
          <w:tab w:val="center" w:pos="4649"/>
        </w:tabs>
        <w:spacing w:after="0" w:line="240" w:lineRule="auto"/>
        <w:ind w:right="-568"/>
        <w:contextualSpacing/>
        <w:rPr>
          <w:rFonts w:ascii="Times New Roman" w:hAnsi="Times New Roman" w:cs="Times New Roman"/>
          <w:sz w:val="12"/>
          <w:szCs w:val="12"/>
        </w:rPr>
      </w:pPr>
      <w:r w:rsidRPr="00EC0210">
        <w:rPr>
          <w:rFonts w:ascii="Times New Roman" w:hAnsi="Times New Roman" w:cs="Times New Roman"/>
          <w:sz w:val="16"/>
          <w:szCs w:val="16"/>
        </w:rPr>
        <w:tab/>
      </w:r>
      <w:r w:rsidR="009F242A" w:rsidRPr="00EC0210">
        <w:rPr>
          <w:rFonts w:ascii="Times New Roman" w:hAnsi="Times New Roman" w:cs="Times New Roman"/>
          <w:sz w:val="12"/>
          <w:szCs w:val="12"/>
        </w:rPr>
        <w:t>(ime i prezime djeteta)</w:t>
      </w:r>
    </w:p>
    <w:p w14:paraId="5B2FD7AA" w14:textId="38DDFA86" w:rsidR="00D22853" w:rsidRPr="00EC0210" w:rsidRDefault="00D22853" w:rsidP="00206339">
      <w:pPr>
        <w:tabs>
          <w:tab w:val="right" w:leader="underscore" w:pos="9498"/>
        </w:tabs>
        <w:spacing w:before="240" w:after="240" w:line="240" w:lineRule="auto"/>
        <w:ind w:right="-2"/>
        <w:contextualSpacing/>
        <w:rPr>
          <w:rFonts w:ascii="Times New Roman" w:hAnsi="Times New Roman" w:cs="Times New Roman"/>
        </w:rPr>
      </w:pPr>
    </w:p>
    <w:p w14:paraId="47475FBE" w14:textId="0FDD9E1A" w:rsidR="00E46921" w:rsidRPr="00EC0210" w:rsidRDefault="009C7EB9" w:rsidP="000F3C20">
      <w:pPr>
        <w:tabs>
          <w:tab w:val="left" w:pos="1560"/>
          <w:tab w:val="right" w:pos="10065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u</w:t>
      </w:r>
      <w:r w:rsidR="009F242A" w:rsidRPr="00EC0210">
        <w:rPr>
          <w:rFonts w:ascii="Times New Roman" w:hAnsi="Times New Roman" w:cs="Times New Roman"/>
        </w:rPr>
        <w:t>čeni</w:t>
      </w:r>
      <w:r w:rsidRPr="00EC0210">
        <w:rPr>
          <w:rFonts w:ascii="Times New Roman" w:hAnsi="Times New Roman" w:cs="Times New Roman"/>
        </w:rPr>
        <w:t>-</w:t>
      </w:r>
      <w:r w:rsidR="009F242A" w:rsidRPr="00EC0210">
        <w:rPr>
          <w:rFonts w:ascii="Times New Roman" w:hAnsi="Times New Roman" w:cs="Times New Roman"/>
        </w:rPr>
        <w:t>k</w:t>
      </w:r>
      <w:r w:rsidR="002F030B" w:rsidRPr="00EC0210">
        <w:rPr>
          <w:rFonts w:ascii="Times New Roman" w:hAnsi="Times New Roman" w:cs="Times New Roman"/>
        </w:rPr>
        <w:t>u</w:t>
      </w:r>
      <w:r w:rsidR="009F242A" w:rsidRPr="00EC0210">
        <w:rPr>
          <w:rFonts w:ascii="Times New Roman" w:hAnsi="Times New Roman" w:cs="Times New Roman"/>
        </w:rPr>
        <w:t>/c</w:t>
      </w:r>
      <w:r w:rsidR="002F030B" w:rsidRPr="00EC0210">
        <w:rPr>
          <w:rFonts w:ascii="Times New Roman" w:hAnsi="Times New Roman" w:cs="Times New Roman"/>
        </w:rPr>
        <w:t>i</w:t>
      </w:r>
      <w:r w:rsidR="00FF1FE6" w:rsidRPr="00EC0210">
        <w:rPr>
          <w:rFonts w:ascii="Times New Roman" w:hAnsi="Times New Roman" w:cs="Times New Roman"/>
        </w:rPr>
        <w:t xml:space="preserve"> </w:t>
      </w:r>
      <w:r w:rsidR="00805851" w:rsidRPr="00EC0210">
        <w:rPr>
          <w:rFonts w:ascii="Times New Roman" w:hAnsi="Times New Roman" w:cs="Times New Roman"/>
          <w:u w:val="single"/>
        </w:rPr>
        <w:tab/>
      </w:r>
      <w:r w:rsidR="00206339" w:rsidRPr="00EC0210">
        <w:rPr>
          <w:rFonts w:ascii="Times New Roman" w:hAnsi="Times New Roman" w:cs="Times New Roman"/>
        </w:rPr>
        <w:t xml:space="preserve"> </w:t>
      </w:r>
      <w:r w:rsidR="009F242A" w:rsidRPr="00EC0210">
        <w:rPr>
          <w:rFonts w:ascii="Times New Roman" w:hAnsi="Times New Roman" w:cs="Times New Roman"/>
        </w:rPr>
        <w:t>razreda koji je pohađa</w:t>
      </w:r>
      <w:r w:rsidR="00D22853" w:rsidRPr="00EC0210">
        <w:rPr>
          <w:rFonts w:ascii="Times New Roman" w:hAnsi="Times New Roman" w:cs="Times New Roman"/>
        </w:rPr>
        <w:t>-</w:t>
      </w:r>
      <w:r w:rsidR="009F242A" w:rsidRPr="00EC0210">
        <w:rPr>
          <w:rFonts w:ascii="Times New Roman" w:hAnsi="Times New Roman" w:cs="Times New Roman"/>
        </w:rPr>
        <w:t xml:space="preserve">o/la u </w:t>
      </w:r>
      <w:r w:rsidR="00D22853" w:rsidRPr="00EC0210">
        <w:rPr>
          <w:rFonts w:ascii="Times New Roman" w:hAnsi="Times New Roman" w:cs="Times New Roman"/>
          <w:u w:val="single"/>
        </w:rPr>
        <w:tab/>
      </w:r>
    </w:p>
    <w:p w14:paraId="28DCE42D" w14:textId="2AEA6B6B" w:rsidR="00922C22" w:rsidRPr="00EC0210" w:rsidRDefault="00922C22" w:rsidP="00206339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240AD6A6" w14:textId="44070A76" w:rsidR="009F242A" w:rsidRPr="00EC0210" w:rsidRDefault="00206339" w:rsidP="000F3C20">
      <w:pPr>
        <w:tabs>
          <w:tab w:val="left" w:pos="3544"/>
          <w:tab w:val="left" w:pos="6379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 xml:space="preserve"> </w:t>
      </w:r>
      <w:r w:rsidR="00A31865" w:rsidRPr="00EC0210">
        <w:rPr>
          <w:rFonts w:ascii="Times New Roman" w:hAnsi="Times New Roman" w:cs="Times New Roman"/>
          <w:u w:val="single"/>
        </w:rPr>
        <w:tab/>
      </w:r>
      <w:r w:rsidRPr="00EC0210">
        <w:rPr>
          <w:rFonts w:ascii="Times New Roman" w:hAnsi="Times New Roman" w:cs="Times New Roman"/>
        </w:rPr>
        <w:t xml:space="preserve"> </w:t>
      </w:r>
      <w:r w:rsidR="00E46921" w:rsidRPr="00EC0210">
        <w:rPr>
          <w:rFonts w:ascii="Times New Roman" w:hAnsi="Times New Roman" w:cs="Times New Roman"/>
        </w:rPr>
        <w:t>školske godine</w:t>
      </w:r>
      <w:r w:rsidR="00104F78" w:rsidRPr="00EC0210">
        <w:rPr>
          <w:rFonts w:ascii="Times New Roman" w:hAnsi="Times New Roman" w:cs="Times New Roman"/>
        </w:rPr>
        <w:t xml:space="preserve"> </w:t>
      </w:r>
      <w:r w:rsidR="00B654F4" w:rsidRPr="00EC0210">
        <w:rPr>
          <w:rFonts w:ascii="Times New Roman" w:hAnsi="Times New Roman" w:cs="Times New Roman"/>
          <w:u w:val="single"/>
        </w:rPr>
        <w:tab/>
      </w:r>
      <w:r w:rsidR="00104F78" w:rsidRPr="00EC0210">
        <w:rPr>
          <w:rFonts w:ascii="Times New Roman" w:hAnsi="Times New Roman" w:cs="Times New Roman"/>
        </w:rPr>
        <w:t xml:space="preserve"> </w:t>
      </w:r>
      <w:r w:rsidR="00B654F4" w:rsidRPr="00EC0210">
        <w:rPr>
          <w:rFonts w:ascii="Times New Roman" w:hAnsi="Times New Roman" w:cs="Times New Roman"/>
        </w:rPr>
        <w:t>o</w:t>
      </w:r>
      <w:r w:rsidR="00E46921" w:rsidRPr="00EC0210">
        <w:rPr>
          <w:rFonts w:ascii="Times New Roman" w:hAnsi="Times New Roman" w:cs="Times New Roman"/>
        </w:rPr>
        <w:t xml:space="preserve">dobrite </w:t>
      </w:r>
      <w:r w:rsidR="009F242A" w:rsidRPr="00EC0210">
        <w:rPr>
          <w:rFonts w:ascii="Times New Roman" w:hAnsi="Times New Roman" w:cs="Times New Roman"/>
          <w:b/>
        </w:rPr>
        <w:t>prelazak</w:t>
      </w:r>
      <w:r w:rsidR="00922C22" w:rsidRPr="00EC0210">
        <w:rPr>
          <w:rFonts w:ascii="Times New Roman" w:hAnsi="Times New Roman" w:cs="Times New Roman"/>
          <w:b/>
        </w:rPr>
        <w:t xml:space="preserve"> </w:t>
      </w:r>
      <w:r w:rsidR="00922C22" w:rsidRPr="00EC0210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="00B07193" w:rsidRPr="00EC0210">
        <w:rPr>
          <w:rFonts w:ascii="Times New Roman" w:hAnsi="Times New Roman" w:cs="Times New Roman"/>
          <w:b/>
        </w:rPr>
        <w:t xml:space="preserve"> </w:t>
      </w:r>
      <w:r w:rsidR="00B07193" w:rsidRPr="00EC0210">
        <w:rPr>
          <w:rFonts w:ascii="Times New Roman" w:hAnsi="Times New Roman" w:cs="Times New Roman"/>
        </w:rPr>
        <w:t>odnosno</w:t>
      </w:r>
    </w:p>
    <w:p w14:paraId="1AA8971C" w14:textId="50EF8BF1" w:rsidR="00922C22" w:rsidRPr="00EC0210" w:rsidRDefault="00922C22" w:rsidP="0075512C">
      <w:pPr>
        <w:tabs>
          <w:tab w:val="right" w:leader="underscore" w:pos="9498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</w:rPr>
      </w:pPr>
    </w:p>
    <w:p w14:paraId="44B9CEE3" w14:textId="5D29217D" w:rsidR="00E46921" w:rsidRPr="00EC0210" w:rsidRDefault="00B07193" w:rsidP="000F3C20">
      <w:pPr>
        <w:tabs>
          <w:tab w:val="left" w:pos="1332"/>
          <w:tab w:val="lef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  <w:b/>
        </w:rPr>
        <w:t>upis</w:t>
      </w:r>
      <w:r w:rsidRPr="00EC0210">
        <w:rPr>
          <w:rFonts w:ascii="Times New Roman" w:hAnsi="Times New Roman" w:cs="Times New Roman"/>
        </w:rPr>
        <w:t xml:space="preserve"> </w:t>
      </w:r>
      <w:r w:rsidR="00922C22" w:rsidRPr="00EC0210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="00922C22" w:rsidRPr="00EC0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2A" w:rsidRPr="00EC0210">
        <w:rPr>
          <w:rFonts w:ascii="Times New Roman" w:hAnsi="Times New Roman" w:cs="Times New Roman"/>
        </w:rPr>
        <w:t>u</w:t>
      </w:r>
      <w:r w:rsidR="0075512C" w:rsidRPr="00EC0210">
        <w:rPr>
          <w:rFonts w:ascii="Times New Roman" w:hAnsi="Times New Roman" w:cs="Times New Roman"/>
        </w:rPr>
        <w:t xml:space="preserve"> </w:t>
      </w:r>
      <w:r w:rsidR="009872C5" w:rsidRPr="00EC0210">
        <w:rPr>
          <w:rFonts w:ascii="Times New Roman" w:hAnsi="Times New Roman" w:cs="Times New Roman"/>
          <w:u w:val="single"/>
        </w:rPr>
        <w:tab/>
      </w:r>
      <w:r w:rsidR="0075512C" w:rsidRPr="00EC0210">
        <w:rPr>
          <w:rFonts w:ascii="Times New Roman" w:hAnsi="Times New Roman" w:cs="Times New Roman"/>
        </w:rPr>
        <w:t xml:space="preserve"> </w:t>
      </w:r>
      <w:r w:rsidR="009F242A" w:rsidRPr="00EC0210">
        <w:rPr>
          <w:rFonts w:ascii="Times New Roman" w:hAnsi="Times New Roman" w:cs="Times New Roman"/>
        </w:rPr>
        <w:t xml:space="preserve">razred u </w:t>
      </w:r>
      <w:r w:rsidR="002F030B" w:rsidRPr="00EC0210">
        <w:rPr>
          <w:rFonts w:ascii="Times New Roman" w:hAnsi="Times New Roman" w:cs="Times New Roman"/>
        </w:rPr>
        <w:t>Tehničku školu Ruđera Boškovića Vinkovci</w:t>
      </w:r>
      <w:r w:rsidR="009F242A" w:rsidRPr="00EC0210">
        <w:rPr>
          <w:rFonts w:ascii="Times New Roman" w:hAnsi="Times New Roman" w:cs="Times New Roman"/>
        </w:rPr>
        <w:t xml:space="preserve"> </w:t>
      </w:r>
      <w:r w:rsidR="002F030B" w:rsidRPr="00EC0210">
        <w:rPr>
          <w:rFonts w:ascii="Times New Roman" w:hAnsi="Times New Roman" w:cs="Times New Roman"/>
        </w:rPr>
        <w:t>smjer</w:t>
      </w:r>
      <w:r w:rsidR="0075512C" w:rsidRPr="00EC0210">
        <w:rPr>
          <w:rFonts w:ascii="Times New Roman" w:hAnsi="Times New Roman" w:cs="Times New Roman"/>
        </w:rPr>
        <w:t xml:space="preserve"> </w:t>
      </w:r>
      <w:r w:rsidR="00CD370E" w:rsidRPr="00EC0210">
        <w:rPr>
          <w:rFonts w:ascii="Times New Roman" w:hAnsi="Times New Roman" w:cs="Times New Roman"/>
          <w:u w:val="single"/>
        </w:rPr>
        <w:tab/>
      </w:r>
    </w:p>
    <w:p w14:paraId="040330BE" w14:textId="093F137B" w:rsidR="00922C22" w:rsidRPr="00EC0210" w:rsidRDefault="00922C22" w:rsidP="002F59D7">
      <w:pPr>
        <w:spacing w:after="0" w:line="240" w:lineRule="auto"/>
        <w:ind w:right="-568"/>
        <w:contextualSpacing/>
        <w:rPr>
          <w:rFonts w:ascii="Times New Roman" w:hAnsi="Times New Roman" w:cs="Times New Roman"/>
        </w:rPr>
      </w:pPr>
    </w:p>
    <w:p w14:paraId="469B7408" w14:textId="2249B903" w:rsidR="00E46921" w:rsidRPr="00EC0210" w:rsidRDefault="00CD370E" w:rsidP="00E821DF">
      <w:pPr>
        <w:tabs>
          <w:tab w:val="left" w:pos="4338"/>
          <w:tab w:val="lef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 xml:space="preserve"> </w:t>
      </w:r>
      <w:r w:rsidR="00B12F81" w:rsidRPr="00EC0210">
        <w:rPr>
          <w:rFonts w:ascii="Times New Roman" w:hAnsi="Times New Roman" w:cs="Times New Roman"/>
          <w:u w:val="single"/>
        </w:rPr>
        <w:tab/>
      </w:r>
      <w:r w:rsidRPr="00EC0210">
        <w:rPr>
          <w:rFonts w:ascii="Times New Roman" w:hAnsi="Times New Roman" w:cs="Times New Roman"/>
        </w:rPr>
        <w:t xml:space="preserve"> </w:t>
      </w:r>
      <w:r w:rsidR="009F242A" w:rsidRPr="00EC0210">
        <w:rPr>
          <w:rFonts w:ascii="Times New Roman" w:hAnsi="Times New Roman" w:cs="Times New Roman"/>
        </w:rPr>
        <w:t>zbog</w:t>
      </w:r>
      <w:r w:rsidR="00036DCB" w:rsidRPr="00EC0210">
        <w:rPr>
          <w:rFonts w:ascii="Times New Roman" w:hAnsi="Times New Roman" w:cs="Times New Roman"/>
        </w:rPr>
        <w:t xml:space="preserve"> </w:t>
      </w:r>
      <w:r w:rsidR="00E821DF" w:rsidRPr="00EC0210">
        <w:rPr>
          <w:rFonts w:ascii="Times New Roman" w:hAnsi="Times New Roman" w:cs="Times New Roman"/>
          <w:u w:val="single"/>
        </w:rPr>
        <w:tab/>
      </w:r>
    </w:p>
    <w:p w14:paraId="54BF32EB" w14:textId="18C9C0F0" w:rsidR="009F242A" w:rsidRPr="00EC0210" w:rsidRDefault="00D22853" w:rsidP="00464B2D">
      <w:pPr>
        <w:tabs>
          <w:tab w:val="center" w:pos="7371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EC0210">
        <w:rPr>
          <w:rFonts w:ascii="Times New Roman" w:hAnsi="Times New Roman" w:cs="Times New Roman"/>
        </w:rPr>
        <w:tab/>
      </w:r>
      <w:r w:rsidR="009F242A" w:rsidRPr="00EC0210">
        <w:rPr>
          <w:rFonts w:ascii="Times New Roman" w:hAnsi="Times New Roman" w:cs="Times New Roman"/>
          <w:sz w:val="12"/>
          <w:szCs w:val="12"/>
        </w:rPr>
        <w:t>(navesti razloge)</w:t>
      </w:r>
    </w:p>
    <w:p w14:paraId="46113D4F" w14:textId="38B58722" w:rsidR="00E46921" w:rsidRPr="00EC0210" w:rsidRDefault="00CD35CA" w:rsidP="00CD35CA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</w:rPr>
        <w:t xml:space="preserve"> </w:t>
      </w:r>
      <w:r w:rsidRPr="00EC0210">
        <w:rPr>
          <w:rFonts w:ascii="Times New Roman" w:hAnsi="Times New Roman" w:cs="Times New Roman"/>
          <w:u w:val="single"/>
        </w:rPr>
        <w:tab/>
      </w:r>
    </w:p>
    <w:p w14:paraId="68BE32F3" w14:textId="411C529C" w:rsidR="00922C22" w:rsidRPr="00EC0210" w:rsidRDefault="00922C22" w:rsidP="00B36F80">
      <w:pPr>
        <w:tabs>
          <w:tab w:val="right" w:leader="underscore" w:pos="9356"/>
          <w:tab w:val="right" w:leader="underscore" w:pos="9923"/>
        </w:tabs>
        <w:spacing w:after="0" w:line="240" w:lineRule="auto"/>
        <w:ind w:right="-568"/>
        <w:contextualSpacing/>
        <w:rPr>
          <w:rFonts w:ascii="Times New Roman" w:hAnsi="Times New Roman" w:cs="Times New Roman"/>
          <w:sz w:val="18"/>
          <w:szCs w:val="18"/>
        </w:rPr>
      </w:pPr>
    </w:p>
    <w:p w14:paraId="484A61A4" w14:textId="6582D3B3" w:rsidR="00922C22" w:rsidRPr="00EC0210" w:rsidRDefault="006A376A" w:rsidP="006A376A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EC0210">
        <w:rPr>
          <w:rFonts w:ascii="Times New Roman" w:hAnsi="Times New Roman" w:cs="Times New Roman"/>
          <w:sz w:val="18"/>
          <w:szCs w:val="18"/>
        </w:rPr>
        <w:t xml:space="preserve"> </w:t>
      </w:r>
      <w:r w:rsidRPr="00EC0210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8CA933F" w14:textId="270DEA16" w:rsidR="00922C22" w:rsidRPr="00EC0210" w:rsidRDefault="00922C22" w:rsidP="00B36F80">
      <w:pPr>
        <w:tabs>
          <w:tab w:val="right" w:leader="underscore" w:pos="9356"/>
          <w:tab w:val="right" w:leader="underscore" w:pos="9923"/>
        </w:tabs>
        <w:spacing w:after="0" w:line="240" w:lineRule="auto"/>
        <w:ind w:right="-568"/>
        <w:contextualSpacing/>
        <w:rPr>
          <w:rFonts w:ascii="Times New Roman" w:hAnsi="Times New Roman" w:cs="Times New Roman"/>
          <w:sz w:val="18"/>
          <w:szCs w:val="18"/>
        </w:rPr>
      </w:pPr>
    </w:p>
    <w:p w14:paraId="0E8FEE1E" w14:textId="1F17B753" w:rsidR="00E46921" w:rsidRPr="00EC0210" w:rsidRDefault="006A376A" w:rsidP="009D3F7B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EC0210">
        <w:rPr>
          <w:rFonts w:ascii="Times New Roman" w:hAnsi="Times New Roman" w:cs="Times New Roman"/>
          <w:sz w:val="18"/>
          <w:szCs w:val="18"/>
        </w:rPr>
        <w:t xml:space="preserve"> </w:t>
      </w:r>
      <w:r w:rsidR="009D3F7B" w:rsidRPr="00EC0210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0F5CCE44" w14:textId="155F40BF" w:rsidR="00922C22" w:rsidRPr="00EC0210" w:rsidRDefault="00922C22" w:rsidP="00B36F80">
      <w:pPr>
        <w:tabs>
          <w:tab w:val="right" w:leader="underscore" w:pos="9356"/>
          <w:tab w:val="right" w:leader="underscore" w:pos="9923"/>
        </w:tabs>
        <w:spacing w:after="0" w:line="240" w:lineRule="auto"/>
        <w:ind w:right="-568"/>
        <w:contextualSpacing/>
        <w:rPr>
          <w:rFonts w:ascii="Times New Roman" w:hAnsi="Times New Roman" w:cs="Times New Roman"/>
          <w:sz w:val="18"/>
          <w:szCs w:val="18"/>
        </w:rPr>
      </w:pPr>
    </w:p>
    <w:p w14:paraId="44F0B4D8" w14:textId="67B2CB01" w:rsidR="009F242A" w:rsidRPr="00EC0210" w:rsidRDefault="009D3F7B" w:rsidP="009D3F7B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EC0210">
        <w:rPr>
          <w:rFonts w:ascii="Times New Roman" w:hAnsi="Times New Roman" w:cs="Times New Roman"/>
          <w:sz w:val="18"/>
          <w:szCs w:val="18"/>
        </w:rPr>
        <w:t xml:space="preserve"> </w:t>
      </w:r>
      <w:r w:rsidRPr="00EC0210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1569CAE" w14:textId="725CDD6D" w:rsidR="00E46921" w:rsidRPr="00EC0210" w:rsidRDefault="00E46921" w:rsidP="009D3F7B">
      <w:pPr>
        <w:spacing w:after="0" w:line="360" w:lineRule="auto"/>
        <w:ind w:right="-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2C5B3B9" w14:textId="150C33F6" w:rsidR="00E46921" w:rsidRPr="00EC0210" w:rsidRDefault="00E46921" w:rsidP="009D3F7B">
      <w:pPr>
        <w:spacing w:after="0" w:line="360" w:lineRule="auto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S poštovanjem,</w:t>
      </w:r>
    </w:p>
    <w:p w14:paraId="058CAB5C" w14:textId="49E4D56F" w:rsidR="00E46921" w:rsidRPr="00EC0210" w:rsidRDefault="00922C22" w:rsidP="000F3C20">
      <w:pPr>
        <w:tabs>
          <w:tab w:val="left" w:pos="5954"/>
          <w:tab w:val="left" w:pos="8222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</w:rPr>
        <w:tab/>
      </w:r>
      <w:r w:rsidR="009D3F7B" w:rsidRPr="00EC0210">
        <w:rPr>
          <w:rFonts w:ascii="Times New Roman" w:hAnsi="Times New Roman" w:cs="Times New Roman"/>
          <w:u w:val="single"/>
        </w:rPr>
        <w:tab/>
      </w:r>
    </w:p>
    <w:p w14:paraId="00969229" w14:textId="062C8D8E" w:rsidR="00E46921" w:rsidRPr="00EC0210" w:rsidRDefault="00922C22" w:rsidP="009D3F7B">
      <w:pPr>
        <w:tabs>
          <w:tab w:val="center" w:pos="7088"/>
        </w:tabs>
        <w:spacing w:line="140" w:lineRule="exact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EC0210">
        <w:rPr>
          <w:rFonts w:ascii="Times New Roman" w:hAnsi="Times New Roman" w:cs="Times New Roman"/>
          <w:sz w:val="12"/>
          <w:szCs w:val="12"/>
        </w:rPr>
        <w:tab/>
      </w:r>
      <w:r w:rsidR="00E46921" w:rsidRPr="00EC0210">
        <w:rPr>
          <w:rFonts w:ascii="Times New Roman" w:hAnsi="Times New Roman" w:cs="Times New Roman"/>
          <w:sz w:val="12"/>
          <w:szCs w:val="12"/>
        </w:rPr>
        <w:t>(potpis roditelja</w:t>
      </w:r>
      <w:r w:rsidR="009F242A" w:rsidRPr="00EC0210">
        <w:rPr>
          <w:rFonts w:ascii="Times New Roman" w:hAnsi="Times New Roman" w:cs="Times New Roman"/>
          <w:sz w:val="12"/>
          <w:szCs w:val="12"/>
        </w:rPr>
        <w:t>/s</w:t>
      </w:r>
      <w:r w:rsidR="005B2ED7" w:rsidRPr="00EC0210">
        <w:rPr>
          <w:rFonts w:ascii="Times New Roman" w:hAnsi="Times New Roman" w:cs="Times New Roman"/>
          <w:sz w:val="12"/>
          <w:szCs w:val="12"/>
        </w:rPr>
        <w:t>taratelja</w:t>
      </w:r>
      <w:r w:rsidR="00E46921" w:rsidRPr="00EC0210">
        <w:rPr>
          <w:rFonts w:ascii="Times New Roman" w:hAnsi="Times New Roman" w:cs="Times New Roman"/>
          <w:sz w:val="12"/>
          <w:szCs w:val="12"/>
        </w:rPr>
        <w:t>)</w:t>
      </w:r>
    </w:p>
    <w:p w14:paraId="7B2B6FC9" w14:textId="4B26B3DF" w:rsidR="00922C22" w:rsidRPr="00EC0210" w:rsidRDefault="00922C22" w:rsidP="009D3F7B">
      <w:pPr>
        <w:ind w:right="-2"/>
        <w:contextualSpacing/>
        <w:rPr>
          <w:rFonts w:ascii="Times New Roman" w:hAnsi="Times New Roman" w:cs="Times New Roman"/>
        </w:rPr>
      </w:pPr>
    </w:p>
    <w:p w14:paraId="2B71E90A" w14:textId="0DF6A356" w:rsidR="00E46921" w:rsidRPr="00EC0210" w:rsidRDefault="00922C22" w:rsidP="000F3C20">
      <w:pPr>
        <w:tabs>
          <w:tab w:val="left" w:pos="567"/>
          <w:tab w:val="left" w:pos="3402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EC0210">
        <w:rPr>
          <w:rFonts w:ascii="Times New Roman" w:hAnsi="Times New Roman" w:cs="Times New Roman"/>
        </w:rPr>
        <w:tab/>
      </w:r>
      <w:r w:rsidR="00DC7AE7" w:rsidRPr="00EC0210">
        <w:rPr>
          <w:rFonts w:ascii="Times New Roman" w:hAnsi="Times New Roman" w:cs="Times New Roman"/>
          <w:u w:val="single"/>
        </w:rPr>
        <w:tab/>
      </w:r>
    </w:p>
    <w:p w14:paraId="4C05FCAD" w14:textId="2FAD4E12" w:rsidR="00E46921" w:rsidRPr="00EC0210" w:rsidRDefault="00922C22" w:rsidP="00DC7AE7">
      <w:pPr>
        <w:tabs>
          <w:tab w:val="center" w:pos="1985"/>
        </w:tabs>
        <w:spacing w:line="140" w:lineRule="exact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EC0210">
        <w:rPr>
          <w:rFonts w:ascii="Times New Roman" w:hAnsi="Times New Roman" w:cs="Times New Roman"/>
          <w:sz w:val="12"/>
          <w:szCs w:val="12"/>
        </w:rPr>
        <w:tab/>
      </w:r>
      <w:r w:rsidR="00BD6AFE" w:rsidRPr="00EC0210">
        <w:rPr>
          <w:rFonts w:ascii="Times New Roman" w:hAnsi="Times New Roman" w:cs="Times New Roman"/>
          <w:sz w:val="12"/>
          <w:szCs w:val="12"/>
        </w:rPr>
        <w:t>(mjesto i datum)</w:t>
      </w:r>
    </w:p>
    <w:p w14:paraId="1CBB483D" w14:textId="77777777" w:rsidR="00B4046D" w:rsidRPr="00EC0210" w:rsidRDefault="00B4046D" w:rsidP="002F59D7">
      <w:pPr>
        <w:ind w:right="-568"/>
        <w:contextualSpacing/>
        <w:rPr>
          <w:rFonts w:ascii="Times New Roman" w:hAnsi="Times New Roman" w:cs="Times New Roman"/>
        </w:rPr>
      </w:pPr>
    </w:p>
    <w:p w14:paraId="49639EAB" w14:textId="77777777" w:rsidR="00922C22" w:rsidRPr="00EC0210" w:rsidRDefault="002F030B" w:rsidP="008D7EA0">
      <w:pPr>
        <w:spacing w:after="0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Prilog:</w:t>
      </w:r>
    </w:p>
    <w:p w14:paraId="57CEFD9D" w14:textId="55233AA1" w:rsidR="00E46921" w:rsidRPr="00EC0210" w:rsidRDefault="00922C22" w:rsidP="008D7EA0">
      <w:pPr>
        <w:pStyle w:val="Odlomakpopisa"/>
        <w:numPr>
          <w:ilvl w:val="0"/>
          <w:numId w:val="3"/>
        </w:numPr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UPIS</w:t>
      </w:r>
      <w:r w:rsidR="00952D8F" w:rsidRPr="00EC0210">
        <w:rPr>
          <w:rFonts w:ascii="Times New Roman" w:hAnsi="Times New Roman" w:cs="Times New Roman"/>
        </w:rPr>
        <w:t xml:space="preserve"> i PRELAZAK u </w:t>
      </w:r>
      <w:r w:rsidR="00426C39" w:rsidRPr="00EC0210">
        <w:rPr>
          <w:rFonts w:ascii="Times New Roman" w:hAnsi="Times New Roman" w:cs="Times New Roman"/>
        </w:rPr>
        <w:t>prvom razredu</w:t>
      </w:r>
      <w:r w:rsidRPr="00EC0210">
        <w:rPr>
          <w:rFonts w:ascii="Times New Roman" w:hAnsi="Times New Roman" w:cs="Times New Roman"/>
        </w:rPr>
        <w:t xml:space="preserve">: </w:t>
      </w:r>
      <w:r w:rsidR="002F030B" w:rsidRPr="00EC0210">
        <w:rPr>
          <w:rFonts w:ascii="Times New Roman" w:hAnsi="Times New Roman" w:cs="Times New Roman"/>
        </w:rPr>
        <w:t>kopije svjedodžbi od 5. do 8. razreda osnovne škole</w:t>
      </w:r>
    </w:p>
    <w:p w14:paraId="1EA96858" w14:textId="2D04F887" w:rsidR="00922C22" w:rsidRPr="00EC0210" w:rsidRDefault="00922C22" w:rsidP="008D7EA0">
      <w:pPr>
        <w:pStyle w:val="Odlomakpopisa"/>
        <w:numPr>
          <w:ilvl w:val="0"/>
          <w:numId w:val="3"/>
        </w:numPr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PRELAZAK</w:t>
      </w:r>
      <w:r w:rsidR="00426C39" w:rsidRPr="00EC0210">
        <w:rPr>
          <w:rFonts w:ascii="Times New Roman" w:hAnsi="Times New Roman" w:cs="Times New Roman"/>
        </w:rPr>
        <w:t xml:space="preserve"> u više razrede</w:t>
      </w:r>
      <w:r w:rsidRPr="00EC0210">
        <w:rPr>
          <w:rFonts w:ascii="Times New Roman" w:hAnsi="Times New Roman" w:cs="Times New Roman"/>
        </w:rPr>
        <w:t>: kopije svjedodžbi prethodno završenog srednjoškolskog obrazovanja</w:t>
      </w:r>
    </w:p>
    <w:p w14:paraId="3AE44561" w14:textId="19087522" w:rsidR="00B4046D" w:rsidRPr="00EC0210" w:rsidRDefault="00B4046D" w:rsidP="008D7EA0">
      <w:pPr>
        <w:pStyle w:val="Odlomakpopisa"/>
        <w:numPr>
          <w:ilvl w:val="0"/>
          <w:numId w:val="3"/>
        </w:numPr>
        <w:ind w:right="-2"/>
        <w:rPr>
          <w:rFonts w:ascii="Times New Roman" w:hAnsi="Times New Roman" w:cs="Times New Roman"/>
          <w:color w:val="000000" w:themeColor="text1"/>
        </w:rPr>
      </w:pPr>
      <w:r w:rsidRPr="00EC0210">
        <w:rPr>
          <w:rFonts w:ascii="Times New Roman" w:hAnsi="Times New Roman" w:cs="Times New Roman"/>
          <w:color w:val="000000" w:themeColor="text1"/>
        </w:rPr>
        <w:t xml:space="preserve">dokumentaciju </w:t>
      </w:r>
      <w:r w:rsidR="00BD6AFE" w:rsidRPr="00EC0210">
        <w:rPr>
          <w:rFonts w:ascii="Times New Roman" w:hAnsi="Times New Roman" w:cs="Times New Roman"/>
          <w:color w:val="000000" w:themeColor="text1"/>
        </w:rPr>
        <w:t>ako je učeniku izdano rješenje o prilagođenom/individualiziranom</w:t>
      </w:r>
      <w:r w:rsidR="002817EB" w:rsidRPr="00EC0210">
        <w:rPr>
          <w:rFonts w:ascii="Times New Roman" w:hAnsi="Times New Roman" w:cs="Times New Roman"/>
          <w:color w:val="000000" w:themeColor="text1"/>
        </w:rPr>
        <w:t xml:space="preserve"> programu</w:t>
      </w:r>
    </w:p>
    <w:p w14:paraId="31A923C2" w14:textId="3E09BB26" w:rsidR="00AD06D5" w:rsidRPr="00EC0210" w:rsidRDefault="002F030B" w:rsidP="008D7EA0">
      <w:pPr>
        <w:spacing w:after="0"/>
        <w:ind w:right="-2"/>
        <w:contextualSpacing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Napomena:</w:t>
      </w:r>
    </w:p>
    <w:p w14:paraId="62466FCE" w14:textId="53A53339" w:rsidR="00EA0CFD" w:rsidRPr="00EC0210" w:rsidRDefault="00B4046D" w:rsidP="008D7EA0">
      <w:pPr>
        <w:pStyle w:val="Odlomakpopisa"/>
        <w:numPr>
          <w:ilvl w:val="0"/>
          <w:numId w:val="4"/>
        </w:numPr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podaci koji se prikupljaju koriste se isključivo za potrebe prelaska</w:t>
      </w:r>
      <w:r w:rsidR="00B07193" w:rsidRPr="00EC0210">
        <w:rPr>
          <w:rFonts w:ascii="Times New Roman" w:hAnsi="Times New Roman" w:cs="Times New Roman"/>
        </w:rPr>
        <w:t xml:space="preserve"> donosno </w:t>
      </w:r>
      <w:r w:rsidRPr="00EC0210">
        <w:rPr>
          <w:rFonts w:ascii="Times New Roman" w:hAnsi="Times New Roman" w:cs="Times New Roman"/>
        </w:rPr>
        <w:t>upisa učenika</w:t>
      </w:r>
    </w:p>
    <w:p w14:paraId="3B2FD7E8" w14:textId="7D32DDC8" w:rsidR="00AD06D5" w:rsidRPr="00EC0210" w:rsidRDefault="00AD06D5" w:rsidP="008D7EA0">
      <w:pPr>
        <w:pStyle w:val="Odlomakpopisa"/>
        <w:numPr>
          <w:ilvl w:val="0"/>
          <w:numId w:val="4"/>
        </w:numPr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označiti znakom X kvadratić za upis ili prelazak</w:t>
      </w:r>
    </w:p>
    <w:p w14:paraId="56CFF120" w14:textId="4B830468" w:rsidR="004E6AAD" w:rsidRPr="00EC0210" w:rsidRDefault="005B7B03" w:rsidP="000F3C20">
      <w:pPr>
        <w:pStyle w:val="Odlomakpopisa"/>
        <w:numPr>
          <w:ilvl w:val="0"/>
          <w:numId w:val="4"/>
        </w:numPr>
        <w:ind w:right="-2"/>
        <w:rPr>
          <w:rFonts w:ascii="Times New Roman" w:hAnsi="Times New Roman" w:cs="Times New Roman"/>
        </w:rPr>
      </w:pPr>
      <w:r w:rsidRPr="00EC0210">
        <w:rPr>
          <w:rFonts w:ascii="Times New Roman" w:hAnsi="Times New Roman" w:cs="Times New Roman"/>
        </w:rPr>
        <w:t>popunjen obrazac predati u administraciju škole</w:t>
      </w:r>
    </w:p>
    <w:sectPr w:rsidR="004E6AAD" w:rsidRPr="00EC0210" w:rsidSect="00D07FAF">
      <w:headerReference w:type="default" r:id="rId10"/>
      <w:footerReference w:type="defaul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81A6" w14:textId="77777777" w:rsidR="0031356A" w:rsidRDefault="0031356A" w:rsidP="00F150D7">
      <w:pPr>
        <w:spacing w:after="0" w:line="240" w:lineRule="auto"/>
      </w:pPr>
      <w:r>
        <w:separator/>
      </w:r>
    </w:p>
  </w:endnote>
  <w:endnote w:type="continuationSeparator" w:id="0">
    <w:p w14:paraId="156C5516" w14:textId="77777777" w:rsidR="0031356A" w:rsidRDefault="0031356A" w:rsidP="00F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630" w14:textId="64064CB2" w:rsidR="00922C22" w:rsidRPr="00922C22" w:rsidRDefault="006D1B29" w:rsidP="006D1B29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2"/>
    </w:pPr>
    <w:r w:rsidRPr="006D1B29">
      <w:rPr>
        <w:rFonts w:ascii="Candara Light" w:hAnsi="Candara Light" w:cstheme="majorHAnsi"/>
        <w:sz w:val="12"/>
        <w:szCs w:val="12"/>
      </w:rPr>
      <w:t>Zamolba@Za@Upis@Prelazak@.docx</w:t>
    </w:r>
    <w:r>
      <w:rPr>
        <w:rFonts w:ascii="Candara Light" w:hAnsi="Candara Light" w:cstheme="majorHAnsi"/>
        <w:sz w:val="12"/>
        <w:szCs w:val="12"/>
      </w:rPr>
      <w:tab/>
    </w:r>
    <w:r w:rsidRPr="006D1B29">
      <w:rPr>
        <w:rFonts w:ascii="Candara Light" w:hAnsi="Candara Light" w:cstheme="majorHAnsi"/>
        <w:sz w:val="12"/>
        <w:szCs w:val="12"/>
      </w:rPr>
      <w:fldChar w:fldCharType="begin"/>
    </w:r>
    <w:r w:rsidRPr="006D1B29">
      <w:rPr>
        <w:rFonts w:ascii="Candara Light" w:hAnsi="Candara Light" w:cstheme="majorHAnsi"/>
        <w:sz w:val="12"/>
        <w:szCs w:val="12"/>
      </w:rPr>
      <w:instrText>PAGE   \* MERGEFORMAT</w:instrText>
    </w:r>
    <w:r w:rsidRPr="006D1B29">
      <w:rPr>
        <w:rFonts w:ascii="Candara Light" w:hAnsi="Candara Light" w:cstheme="majorHAnsi"/>
        <w:sz w:val="12"/>
        <w:szCs w:val="12"/>
      </w:rPr>
      <w:fldChar w:fldCharType="separate"/>
    </w:r>
    <w:r w:rsidRPr="006D1B29">
      <w:rPr>
        <w:rFonts w:ascii="Candara Light" w:hAnsi="Candara Light" w:cstheme="majorHAnsi"/>
        <w:sz w:val="12"/>
        <w:szCs w:val="12"/>
      </w:rPr>
      <w:t>1</w:t>
    </w:r>
    <w:r w:rsidRPr="006D1B29">
      <w:rPr>
        <w:rFonts w:ascii="Candara Light" w:hAnsi="Candara Light" w:cstheme="majorHAnsi"/>
        <w:sz w:val="12"/>
        <w:szCs w:val="12"/>
      </w:rPr>
      <w:fldChar w:fldCharType="end"/>
    </w:r>
    <w:r w:rsidR="0087502B">
      <w:rPr>
        <w:rFonts w:ascii="Candara Light" w:hAnsi="Candara Light" w:cstheme="majorHAnsi"/>
        <w:sz w:val="12"/>
        <w:szCs w:val="12"/>
      </w:rPr>
      <w:tab/>
    </w:r>
    <w:r w:rsidR="00922C22" w:rsidRPr="00BE36D4">
      <w:rPr>
        <w:rFonts w:ascii="Candara Light" w:hAnsi="Candara Light" w:cstheme="majorHAnsi"/>
        <w:sz w:val="12"/>
        <w:szCs w:val="12"/>
      </w:rPr>
      <w:t>PD@</w:t>
    </w:r>
    <w:r w:rsidR="00922C22">
      <w:rPr>
        <w:rFonts w:ascii="Candara Light" w:hAnsi="Candara Light" w:cstheme="majorHAnsi"/>
        <w:sz w:val="12"/>
        <w:szCs w:val="12"/>
      </w:rPr>
      <w:t>Z</w:t>
    </w:r>
    <w:r w:rsidR="0087502B">
      <w:rPr>
        <w:rFonts w:ascii="Candara Light" w:hAnsi="Candara Light" w:cstheme="majorHAnsi"/>
        <w:sz w:val="12"/>
        <w:szCs w:val="12"/>
      </w:rPr>
      <w:t>PDOUT</w:t>
    </w:r>
    <w:r w:rsidR="002E3363" w:rsidRPr="002E3363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555D" w14:textId="77777777" w:rsidR="0031356A" w:rsidRDefault="0031356A" w:rsidP="00F150D7">
      <w:pPr>
        <w:spacing w:after="0" w:line="240" w:lineRule="auto"/>
      </w:pPr>
      <w:r>
        <w:separator/>
      </w:r>
    </w:p>
  </w:footnote>
  <w:footnote w:type="continuationSeparator" w:id="0">
    <w:p w14:paraId="66AF18B7" w14:textId="77777777" w:rsidR="0031356A" w:rsidRDefault="0031356A" w:rsidP="00F1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9B4A" w14:textId="4D345B62" w:rsidR="00F150D7" w:rsidRPr="003A690F" w:rsidRDefault="00D761B7" w:rsidP="002C6B11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8080"/>
      </w:tabs>
      <w:ind w:right="-2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964424F" wp14:editId="4650C5F6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1308461647" name="Slika 1308461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72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C75279" wp14:editId="30B3B936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1427730590" name="Slika 1427730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9D50A81" wp14:editId="7D00F869">
          <wp:extent cx="190500" cy="190500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ndara Light" w:hAnsi="Candara Light"/>
        <w:sz w:val="16"/>
        <w:szCs w:val="16"/>
      </w:rPr>
      <w:tab/>
      <w:t xml:space="preserve">Digitalizirani dokument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0" type="#_x0000_t75" style="width:95pt;height:14.5pt;visibility:visible;mso-wrap-style:square" o:bullet="t">
        <v:imagedata r:id="rId1" o:title=""/>
      </v:shape>
    </w:pict>
  </w:numPicBullet>
  <w:numPicBullet w:numPicBulletId="1">
    <w:pict>
      <v:shape id="_x0000_i1371" type="#_x0000_t75" style="width:94.5pt;height:14.5pt;visibility:visible;mso-wrap-style:square" o:bullet="t">
        <v:imagedata r:id="rId2" o:title=""/>
      </v:shape>
    </w:pict>
  </w:numPicBullet>
  <w:abstractNum w:abstractNumId="0" w15:restartNumberingAfterBreak="0">
    <w:nsid w:val="06396758"/>
    <w:multiLevelType w:val="hybridMultilevel"/>
    <w:tmpl w:val="0AE8DD40"/>
    <w:lvl w:ilvl="0" w:tplc="B7C0D182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EB32EAF"/>
    <w:multiLevelType w:val="hybridMultilevel"/>
    <w:tmpl w:val="7D28C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952AF"/>
    <w:multiLevelType w:val="hybridMultilevel"/>
    <w:tmpl w:val="93F239E6"/>
    <w:lvl w:ilvl="0" w:tplc="E5DEFEC6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0CD2C7D"/>
    <w:multiLevelType w:val="hybridMultilevel"/>
    <w:tmpl w:val="D6C8755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qbVvPqyLQJoiRkMjBUIODQLDu24NKFGtN5R48rU8li/jXHTDrIHajgQNGn25a+xYge0TvAAUytFvxbX7HN6xUQ==" w:salt="OxCTLrd4QPsh0iK+atMEz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030DD"/>
    <w:rsid w:val="00035722"/>
    <w:rsid w:val="00036DCB"/>
    <w:rsid w:val="000C1A0C"/>
    <w:rsid w:val="000C7065"/>
    <w:rsid w:val="000C7F34"/>
    <w:rsid w:val="000D12DD"/>
    <w:rsid w:val="000F3C20"/>
    <w:rsid w:val="00104F78"/>
    <w:rsid w:val="001062A4"/>
    <w:rsid w:val="00146238"/>
    <w:rsid w:val="0017047E"/>
    <w:rsid w:val="00191079"/>
    <w:rsid w:val="001B31D1"/>
    <w:rsid w:val="001E1618"/>
    <w:rsid w:val="002025ED"/>
    <w:rsid w:val="00206339"/>
    <w:rsid w:val="0021351E"/>
    <w:rsid w:val="00215A7B"/>
    <w:rsid w:val="0024267D"/>
    <w:rsid w:val="002817EB"/>
    <w:rsid w:val="00284D17"/>
    <w:rsid w:val="00297EF7"/>
    <w:rsid w:val="002C6B11"/>
    <w:rsid w:val="002D1B4D"/>
    <w:rsid w:val="002D3086"/>
    <w:rsid w:val="002E3363"/>
    <w:rsid w:val="002F030B"/>
    <w:rsid w:val="002F59D7"/>
    <w:rsid w:val="0031356A"/>
    <w:rsid w:val="00346125"/>
    <w:rsid w:val="0036692F"/>
    <w:rsid w:val="003719BB"/>
    <w:rsid w:val="003A0554"/>
    <w:rsid w:val="003A690F"/>
    <w:rsid w:val="003A6A0D"/>
    <w:rsid w:val="003E0C22"/>
    <w:rsid w:val="003F18D8"/>
    <w:rsid w:val="00426C39"/>
    <w:rsid w:val="00464B2D"/>
    <w:rsid w:val="004848B9"/>
    <w:rsid w:val="00497F59"/>
    <w:rsid w:val="004A54A8"/>
    <w:rsid w:val="004B06B3"/>
    <w:rsid w:val="004B3A1F"/>
    <w:rsid w:val="004D0000"/>
    <w:rsid w:val="004D372B"/>
    <w:rsid w:val="004E6AAD"/>
    <w:rsid w:val="0052723E"/>
    <w:rsid w:val="00551D31"/>
    <w:rsid w:val="0055449A"/>
    <w:rsid w:val="00560E93"/>
    <w:rsid w:val="00565358"/>
    <w:rsid w:val="005721BB"/>
    <w:rsid w:val="005766F6"/>
    <w:rsid w:val="005A7231"/>
    <w:rsid w:val="005B2ED7"/>
    <w:rsid w:val="005B7B03"/>
    <w:rsid w:val="005C17E1"/>
    <w:rsid w:val="005F1464"/>
    <w:rsid w:val="00614EE7"/>
    <w:rsid w:val="0062718C"/>
    <w:rsid w:val="006429C2"/>
    <w:rsid w:val="00651758"/>
    <w:rsid w:val="00675110"/>
    <w:rsid w:val="00696E8F"/>
    <w:rsid w:val="006A376A"/>
    <w:rsid w:val="006D1B29"/>
    <w:rsid w:val="006D4C6A"/>
    <w:rsid w:val="0071629E"/>
    <w:rsid w:val="0072285D"/>
    <w:rsid w:val="007349A6"/>
    <w:rsid w:val="0075512C"/>
    <w:rsid w:val="007741F4"/>
    <w:rsid w:val="007B3166"/>
    <w:rsid w:val="007F276F"/>
    <w:rsid w:val="00805851"/>
    <w:rsid w:val="00810F15"/>
    <w:rsid w:val="00813BEA"/>
    <w:rsid w:val="00826A28"/>
    <w:rsid w:val="008347CB"/>
    <w:rsid w:val="00837527"/>
    <w:rsid w:val="0087502B"/>
    <w:rsid w:val="008A7A33"/>
    <w:rsid w:val="008B09E1"/>
    <w:rsid w:val="008D7EA0"/>
    <w:rsid w:val="00904271"/>
    <w:rsid w:val="00914778"/>
    <w:rsid w:val="00922C22"/>
    <w:rsid w:val="00926E1D"/>
    <w:rsid w:val="009348E9"/>
    <w:rsid w:val="00952D8F"/>
    <w:rsid w:val="0097758A"/>
    <w:rsid w:val="009872C5"/>
    <w:rsid w:val="00991F54"/>
    <w:rsid w:val="009B0BC7"/>
    <w:rsid w:val="009B2B3F"/>
    <w:rsid w:val="009C7EB9"/>
    <w:rsid w:val="009D3F7B"/>
    <w:rsid w:val="009F242A"/>
    <w:rsid w:val="00A31865"/>
    <w:rsid w:val="00A47E54"/>
    <w:rsid w:val="00A676AE"/>
    <w:rsid w:val="00A7634F"/>
    <w:rsid w:val="00AC4442"/>
    <w:rsid w:val="00AD06D5"/>
    <w:rsid w:val="00AD370A"/>
    <w:rsid w:val="00B0051A"/>
    <w:rsid w:val="00B07193"/>
    <w:rsid w:val="00B12F81"/>
    <w:rsid w:val="00B17811"/>
    <w:rsid w:val="00B36F80"/>
    <w:rsid w:val="00B4046D"/>
    <w:rsid w:val="00B41D80"/>
    <w:rsid w:val="00B511FE"/>
    <w:rsid w:val="00B62DBB"/>
    <w:rsid w:val="00B64949"/>
    <w:rsid w:val="00B654F4"/>
    <w:rsid w:val="00BB1EF9"/>
    <w:rsid w:val="00BC22C4"/>
    <w:rsid w:val="00BD6AFE"/>
    <w:rsid w:val="00C10BBD"/>
    <w:rsid w:val="00C15653"/>
    <w:rsid w:val="00C173CE"/>
    <w:rsid w:val="00C62EB3"/>
    <w:rsid w:val="00CB0A44"/>
    <w:rsid w:val="00CC320E"/>
    <w:rsid w:val="00CD35CA"/>
    <w:rsid w:val="00CD370E"/>
    <w:rsid w:val="00CE1568"/>
    <w:rsid w:val="00D00D38"/>
    <w:rsid w:val="00D07FAF"/>
    <w:rsid w:val="00D116E0"/>
    <w:rsid w:val="00D17273"/>
    <w:rsid w:val="00D22853"/>
    <w:rsid w:val="00D26EB6"/>
    <w:rsid w:val="00D3561A"/>
    <w:rsid w:val="00D61FBD"/>
    <w:rsid w:val="00D761B7"/>
    <w:rsid w:val="00D81626"/>
    <w:rsid w:val="00DC7AE7"/>
    <w:rsid w:val="00E46921"/>
    <w:rsid w:val="00E539CA"/>
    <w:rsid w:val="00E56384"/>
    <w:rsid w:val="00E56BA7"/>
    <w:rsid w:val="00E57438"/>
    <w:rsid w:val="00E821DF"/>
    <w:rsid w:val="00EA0CFD"/>
    <w:rsid w:val="00EC0210"/>
    <w:rsid w:val="00EF2BAF"/>
    <w:rsid w:val="00F12F1D"/>
    <w:rsid w:val="00F150D7"/>
    <w:rsid w:val="00F41C02"/>
    <w:rsid w:val="00F601D9"/>
    <w:rsid w:val="00FE07D2"/>
    <w:rsid w:val="00FE1DEF"/>
    <w:rsid w:val="00FE430F"/>
    <w:rsid w:val="00FF0A15"/>
    <w:rsid w:val="00FF1714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7757"/>
  <w15:docId w15:val="{AA4E3390-FAF5-4B6B-B7F1-5AF014C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0D7"/>
  </w:style>
  <w:style w:type="paragraph" w:styleId="Podnoje">
    <w:name w:val="footer"/>
    <w:basedOn w:val="Normal"/>
    <w:link w:val="PodnojeChar"/>
    <w:uiPriority w:val="99"/>
    <w:unhideWhenUsed/>
    <w:rsid w:val="00F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0D7"/>
  </w:style>
  <w:style w:type="paragraph" w:styleId="Odlomakpopisa">
    <w:name w:val="List Paragraph"/>
    <w:basedOn w:val="Normal"/>
    <w:uiPriority w:val="34"/>
    <w:qFormat/>
    <w:rsid w:val="00B404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1B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1D622-8D37-4061-9D33-09EC32A48E80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2.xml><?xml version="1.0" encoding="utf-8"?>
<ds:datastoreItem xmlns:ds="http://schemas.openxmlformats.org/officeDocument/2006/customXml" ds:itemID="{2EBDA195-1EE9-41F4-B8CB-11CE384C2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5321C-A184-45B4-B1E3-281741B22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Zlatko Ruščić</cp:lastModifiedBy>
  <cp:revision>95</cp:revision>
  <cp:lastPrinted>2023-06-06T11:19:00Z</cp:lastPrinted>
  <dcterms:created xsi:type="dcterms:W3CDTF">2023-06-16T11:10:00Z</dcterms:created>
  <dcterms:modified xsi:type="dcterms:W3CDTF">2026-04-15T13:23:00Z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